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C" w:rsidRPr="00677A10" w:rsidRDefault="00A01986" w:rsidP="00677A10">
      <w:pPr>
        <w:pStyle w:val="NoSpacing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CC4A55" w:rsidRPr="00677A10">
        <w:rPr>
          <w:color w:val="FF0000"/>
          <w:sz w:val="44"/>
          <w:szCs w:val="44"/>
        </w:rPr>
        <w:t>ANNOUNCMENTS</w:t>
      </w:r>
    </w:p>
    <w:p w:rsidR="00EA25D1" w:rsidRDefault="00400276" w:rsidP="00A2661E">
      <w:pPr>
        <w:pStyle w:val="ListParagraph"/>
        <w:ind w:left="2880" w:firstLine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</w:t>
      </w:r>
      <w:r w:rsidR="00A644C9">
        <w:rPr>
          <w:color w:val="FF0000"/>
          <w:sz w:val="44"/>
          <w:szCs w:val="44"/>
        </w:rPr>
        <w:t>February</w:t>
      </w:r>
      <w:r w:rsidR="004F5BA2">
        <w:rPr>
          <w:color w:val="FF0000"/>
          <w:sz w:val="44"/>
          <w:szCs w:val="44"/>
        </w:rPr>
        <w:t xml:space="preserve"> </w:t>
      </w:r>
      <w:r w:rsidR="00E50D38">
        <w:rPr>
          <w:color w:val="FF0000"/>
          <w:sz w:val="44"/>
          <w:szCs w:val="44"/>
        </w:rPr>
        <w:t>2</w:t>
      </w:r>
      <w:r w:rsidR="00D318BA">
        <w:rPr>
          <w:color w:val="FF0000"/>
          <w:sz w:val="44"/>
          <w:szCs w:val="44"/>
        </w:rPr>
        <w:t>9</w:t>
      </w:r>
      <w:r w:rsidR="004F5BA2">
        <w:rPr>
          <w:color w:val="FF0000"/>
          <w:sz w:val="44"/>
          <w:szCs w:val="44"/>
        </w:rPr>
        <w:t>,</w:t>
      </w:r>
      <w:r w:rsidR="00060EF6">
        <w:rPr>
          <w:color w:val="FF0000"/>
          <w:sz w:val="44"/>
          <w:szCs w:val="44"/>
        </w:rPr>
        <w:t xml:space="preserve"> 2016</w:t>
      </w:r>
    </w:p>
    <w:p w:rsidR="00A2661E" w:rsidRDefault="00A2661E" w:rsidP="00A2661E">
      <w:pPr>
        <w:pStyle w:val="ListParagraph"/>
        <w:ind w:left="2880" w:firstLine="720"/>
        <w:rPr>
          <w:color w:val="FF0000"/>
          <w:sz w:val="16"/>
          <w:szCs w:val="16"/>
        </w:rPr>
      </w:pPr>
    </w:p>
    <w:p w:rsidR="00E50D38" w:rsidRPr="00C15CDE" w:rsidRDefault="00E50D38" w:rsidP="00E50D38">
      <w:pPr>
        <w:pStyle w:val="ListParagraph"/>
        <w:rPr>
          <w:rFonts w:asciiTheme="majorHAnsi" w:hAnsiTheme="majorHAnsi"/>
        </w:rPr>
      </w:pPr>
    </w:p>
    <w:p w:rsidR="00D318BA" w:rsidRPr="00207B84" w:rsidRDefault="00D318BA" w:rsidP="00207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207B84">
        <w:rPr>
          <w:rFonts w:asciiTheme="majorHAnsi" w:eastAsia="Times New Roman" w:hAnsiTheme="majorHAnsi" w:cs="Times New Roman"/>
          <w:color w:val="000000"/>
        </w:rPr>
        <w:t xml:space="preserve">Congratulations to the following speech members for placing in the Honors Finals at Lewis and Clark Conference Speech meet:    Blake Olson--4th in extemporaneous speaking; Dalton </w:t>
      </w:r>
      <w:proofErr w:type="spellStart"/>
      <w:r w:rsidRPr="00207B84">
        <w:rPr>
          <w:rFonts w:asciiTheme="majorHAnsi" w:eastAsia="Times New Roman" w:hAnsiTheme="majorHAnsi" w:cs="Times New Roman"/>
          <w:color w:val="000000"/>
        </w:rPr>
        <w:t>Rath</w:t>
      </w:r>
      <w:proofErr w:type="spellEnd"/>
      <w:r w:rsidRPr="00207B84">
        <w:rPr>
          <w:rFonts w:asciiTheme="majorHAnsi" w:eastAsia="Times New Roman" w:hAnsiTheme="majorHAnsi" w:cs="Times New Roman"/>
          <w:color w:val="000000"/>
        </w:rPr>
        <w:t xml:space="preserve">--3rd in humorous prose; Isabel </w:t>
      </w:r>
      <w:proofErr w:type="spellStart"/>
      <w:r w:rsidRPr="00207B84">
        <w:rPr>
          <w:rFonts w:asciiTheme="majorHAnsi" w:eastAsia="Times New Roman" w:hAnsiTheme="majorHAnsi" w:cs="Times New Roman"/>
          <w:color w:val="000000"/>
        </w:rPr>
        <w:t>VanDeWalle</w:t>
      </w:r>
      <w:proofErr w:type="spellEnd"/>
      <w:r w:rsidRPr="00207B84">
        <w:rPr>
          <w:rFonts w:asciiTheme="majorHAnsi" w:eastAsia="Times New Roman" w:hAnsiTheme="majorHAnsi" w:cs="Times New Roman"/>
          <w:color w:val="000000"/>
        </w:rPr>
        <w:t>--2nd in humorous prose and 4th in serious prose</w:t>
      </w:r>
    </w:p>
    <w:p w:rsidR="00D318BA" w:rsidRPr="00207B84" w:rsidRDefault="00D318BA" w:rsidP="00D318BA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</w:p>
    <w:p w:rsidR="00E93092" w:rsidRPr="00207B84" w:rsidRDefault="00E93092" w:rsidP="00E930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207B84">
        <w:rPr>
          <w:rFonts w:asciiTheme="majorHAnsi" w:eastAsia="Times New Roman" w:hAnsiTheme="majorHAnsi" w:cs="Times New Roman"/>
          <w:color w:val="000000"/>
        </w:rPr>
        <w:t xml:space="preserve">The following seniors need to turn in their "Meet the </w:t>
      </w:r>
      <w:proofErr w:type="gramStart"/>
      <w:r w:rsidRPr="00207B84">
        <w:rPr>
          <w:rFonts w:asciiTheme="majorHAnsi" w:eastAsia="Times New Roman" w:hAnsiTheme="majorHAnsi" w:cs="Times New Roman"/>
          <w:color w:val="000000"/>
        </w:rPr>
        <w:t>Seniors</w:t>
      </w:r>
      <w:proofErr w:type="gramEnd"/>
      <w:r w:rsidRPr="00207B84">
        <w:rPr>
          <w:rFonts w:asciiTheme="majorHAnsi" w:eastAsia="Times New Roman" w:hAnsiTheme="majorHAnsi" w:cs="Times New Roman"/>
          <w:color w:val="000000"/>
        </w:rPr>
        <w:t xml:space="preserve">" form along with a senior picture either attached or emailed to Mrs. </w:t>
      </w:r>
      <w:proofErr w:type="spellStart"/>
      <w:r w:rsidRPr="00207B84">
        <w:rPr>
          <w:rFonts w:asciiTheme="majorHAnsi" w:eastAsia="Times New Roman" w:hAnsiTheme="majorHAnsi" w:cs="Times New Roman"/>
          <w:color w:val="000000"/>
        </w:rPr>
        <w:t>Reimers</w:t>
      </w:r>
      <w:proofErr w:type="spellEnd"/>
      <w:r w:rsidRPr="00207B84">
        <w:rPr>
          <w:rFonts w:asciiTheme="majorHAnsi" w:eastAsia="Times New Roman" w:hAnsiTheme="majorHAnsi" w:cs="Times New Roman"/>
          <w:color w:val="000000"/>
        </w:rPr>
        <w:t xml:space="preserve">:  Axel, </w:t>
      </w:r>
      <w:proofErr w:type="spellStart"/>
      <w:r w:rsidRPr="00207B84">
        <w:rPr>
          <w:rFonts w:asciiTheme="majorHAnsi" w:eastAsia="Times New Roman" w:hAnsiTheme="majorHAnsi" w:cs="Times New Roman"/>
          <w:color w:val="000000"/>
        </w:rPr>
        <w:t>Landyn</w:t>
      </w:r>
      <w:proofErr w:type="spellEnd"/>
      <w:r w:rsidRPr="00207B84">
        <w:rPr>
          <w:rFonts w:asciiTheme="majorHAnsi" w:eastAsia="Times New Roman" w:hAnsiTheme="majorHAnsi" w:cs="Times New Roman"/>
          <w:color w:val="000000"/>
        </w:rPr>
        <w:t xml:space="preserve">, Elle, Connor, Maggie, </w:t>
      </w:r>
      <w:proofErr w:type="spellStart"/>
      <w:r w:rsidRPr="00207B84">
        <w:rPr>
          <w:rFonts w:asciiTheme="majorHAnsi" w:eastAsia="Times New Roman" w:hAnsiTheme="majorHAnsi" w:cs="Times New Roman"/>
          <w:color w:val="000000"/>
        </w:rPr>
        <w:t>Dusti</w:t>
      </w:r>
      <w:proofErr w:type="spellEnd"/>
      <w:r w:rsidRPr="00207B84">
        <w:rPr>
          <w:rFonts w:asciiTheme="majorHAnsi" w:eastAsia="Times New Roman" w:hAnsiTheme="majorHAnsi" w:cs="Times New Roman"/>
          <w:color w:val="000000"/>
        </w:rPr>
        <w:t>, Emily, Victor, James, Jesse, Jennifer, Megan T. </w:t>
      </w:r>
    </w:p>
    <w:p w:rsidR="00E93092" w:rsidRPr="00207B84" w:rsidRDefault="00E93092" w:rsidP="00D318BA">
      <w:pPr>
        <w:pStyle w:val="ListParagraph"/>
        <w:ind w:left="360"/>
        <w:rPr>
          <w:rFonts w:asciiTheme="majorHAnsi" w:hAnsiTheme="majorHAnsi"/>
        </w:rPr>
      </w:pPr>
    </w:p>
    <w:p w:rsidR="00092F11" w:rsidRPr="00207B84" w:rsidRDefault="00092F11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7B84">
        <w:rPr>
          <w:rFonts w:asciiTheme="majorHAnsi" w:hAnsiTheme="majorHAnsi"/>
          <w:color w:val="000000"/>
          <w:shd w:val="clear" w:color="auto" w:fill="FFFFFF"/>
        </w:rPr>
        <w:t xml:space="preserve">Girls interested in track this season meet in the commons after school </w:t>
      </w:r>
      <w:r w:rsidR="00D318BA" w:rsidRPr="00207B84">
        <w:rPr>
          <w:rFonts w:asciiTheme="majorHAnsi" w:hAnsiTheme="majorHAnsi"/>
          <w:color w:val="000000"/>
          <w:shd w:val="clear" w:color="auto" w:fill="FFFFFF"/>
        </w:rPr>
        <w:t>TODAY</w:t>
      </w:r>
    </w:p>
    <w:p w:rsidR="00092F11" w:rsidRPr="00207B84" w:rsidRDefault="00D318BA" w:rsidP="00092F11">
      <w:pPr>
        <w:pStyle w:val="ListParagraph"/>
        <w:rPr>
          <w:rFonts w:asciiTheme="majorHAnsi" w:hAnsiTheme="majorHAnsi"/>
        </w:rPr>
      </w:pPr>
      <w:r w:rsidRPr="00207B84">
        <w:rPr>
          <w:rFonts w:asciiTheme="majorHAnsi" w:hAnsiTheme="majorHAnsi"/>
        </w:rPr>
        <w:t xml:space="preserve"> </w:t>
      </w:r>
    </w:p>
    <w:p w:rsidR="00B52B33" w:rsidRPr="00207B84" w:rsidRDefault="00B52B33" w:rsidP="00B52B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7B84">
        <w:rPr>
          <w:rFonts w:asciiTheme="majorHAnsi" w:hAnsiTheme="majorHAnsi"/>
        </w:rPr>
        <w:t xml:space="preserve">FFA DUES: Isabel </w:t>
      </w:r>
      <w:proofErr w:type="spellStart"/>
      <w:r w:rsidRPr="00207B84">
        <w:rPr>
          <w:rFonts w:asciiTheme="majorHAnsi" w:hAnsiTheme="majorHAnsi"/>
        </w:rPr>
        <w:t>VanDeWalle</w:t>
      </w:r>
      <w:proofErr w:type="spellEnd"/>
      <w:r w:rsidRPr="00207B84">
        <w:rPr>
          <w:rFonts w:asciiTheme="majorHAnsi" w:hAnsiTheme="majorHAnsi"/>
        </w:rPr>
        <w:t xml:space="preserve"> $29.00</w:t>
      </w:r>
    </w:p>
    <w:p w:rsidR="00201FA8" w:rsidRPr="00207B84" w:rsidRDefault="00201FA8" w:rsidP="00201FA8">
      <w:pPr>
        <w:pStyle w:val="ListParagraph"/>
        <w:rPr>
          <w:rFonts w:asciiTheme="majorHAnsi" w:hAnsiTheme="majorHAnsi"/>
        </w:rPr>
      </w:pPr>
    </w:p>
    <w:p w:rsidR="00EF2B16" w:rsidRPr="00207B84" w:rsidRDefault="00EF2B16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207B84">
        <w:rPr>
          <w:rFonts w:asciiTheme="majorHAnsi" w:hAnsiTheme="majorHAnsi"/>
          <w:color w:val="000000"/>
          <w:shd w:val="clear" w:color="auto" w:fill="FFFFFF"/>
        </w:rPr>
        <w:t>Girls</w:t>
      </w:r>
      <w:proofErr w:type="gramEnd"/>
      <w:r w:rsidRPr="00207B84">
        <w:rPr>
          <w:rFonts w:asciiTheme="majorHAnsi" w:hAnsiTheme="majorHAnsi"/>
          <w:color w:val="000000"/>
          <w:shd w:val="clear" w:color="auto" w:fill="FFFFFF"/>
        </w:rPr>
        <w:t xml:space="preserve"> basketball meeting Tuesday, </w:t>
      </w:r>
      <w:r w:rsidRPr="00207B84">
        <w:rPr>
          <w:rStyle w:val="object"/>
          <w:rFonts w:asciiTheme="majorHAnsi" w:hAnsiTheme="majorHAnsi"/>
          <w:color w:val="005A95"/>
          <w:shd w:val="clear" w:color="auto" w:fill="FFFFFF"/>
        </w:rPr>
        <w:t>March 1st</w:t>
      </w:r>
      <w:r w:rsidRPr="00207B84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207B84">
        <w:rPr>
          <w:rFonts w:asciiTheme="majorHAnsi" w:hAnsiTheme="majorHAnsi"/>
          <w:color w:val="000000"/>
          <w:shd w:val="clear" w:color="auto" w:fill="FFFFFF"/>
        </w:rPr>
        <w:t>after school in the Library to go over end of the season stuff, voting, and uniform check in. It's important that everyone attends.</w:t>
      </w:r>
    </w:p>
    <w:p w:rsidR="00EF2B16" w:rsidRPr="00207B84" w:rsidRDefault="00EF2B16" w:rsidP="00EF2B16">
      <w:pPr>
        <w:pStyle w:val="ListParagraph"/>
        <w:rPr>
          <w:rFonts w:asciiTheme="majorHAnsi" w:hAnsiTheme="majorHAnsi"/>
        </w:rPr>
      </w:pPr>
    </w:p>
    <w:p w:rsidR="00756F98" w:rsidRPr="00207B84" w:rsidRDefault="00756F98" w:rsidP="00756F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207B84">
        <w:rPr>
          <w:rFonts w:asciiTheme="majorHAnsi" w:eastAsia="Times New Roman" w:hAnsiTheme="majorHAnsi" w:cs="Times New Roman"/>
          <w:color w:val="000000"/>
        </w:rPr>
        <w:t xml:space="preserve">Juniors: Boys and Girls State Applications are due to Mrs. </w:t>
      </w:r>
      <w:proofErr w:type="spellStart"/>
      <w:r w:rsidRPr="00207B84">
        <w:rPr>
          <w:rFonts w:asciiTheme="majorHAnsi" w:eastAsia="Times New Roman" w:hAnsiTheme="majorHAnsi" w:cs="Times New Roman"/>
          <w:color w:val="000000"/>
        </w:rPr>
        <w:t>Reimers</w:t>
      </w:r>
      <w:proofErr w:type="spellEnd"/>
      <w:r w:rsidRPr="00207B84">
        <w:rPr>
          <w:rFonts w:asciiTheme="majorHAnsi" w:eastAsia="Times New Roman" w:hAnsiTheme="majorHAnsi" w:cs="Times New Roman"/>
          <w:color w:val="000000"/>
        </w:rPr>
        <w:t xml:space="preserve"> by </w:t>
      </w:r>
      <w:r w:rsidRPr="00207B84">
        <w:rPr>
          <w:rFonts w:asciiTheme="majorHAnsi" w:eastAsia="Times New Roman" w:hAnsiTheme="majorHAnsi" w:cs="Times New Roman"/>
          <w:color w:val="005A95"/>
        </w:rPr>
        <w:t>Tuesday, March 1</w:t>
      </w:r>
      <w:r w:rsidRPr="00207B84">
        <w:rPr>
          <w:rFonts w:asciiTheme="majorHAnsi" w:eastAsia="Times New Roman" w:hAnsiTheme="majorHAnsi" w:cs="Times New Roman"/>
          <w:color w:val="000000"/>
        </w:rPr>
        <w:t xml:space="preserve"> at 4:05 p.m.  See Mrs. </w:t>
      </w:r>
      <w:proofErr w:type="spellStart"/>
      <w:r w:rsidRPr="00207B84">
        <w:rPr>
          <w:rFonts w:asciiTheme="majorHAnsi" w:eastAsia="Times New Roman" w:hAnsiTheme="majorHAnsi" w:cs="Times New Roman"/>
          <w:color w:val="000000"/>
        </w:rPr>
        <w:t>Reimers</w:t>
      </w:r>
      <w:proofErr w:type="spellEnd"/>
      <w:r w:rsidRPr="00207B84">
        <w:rPr>
          <w:rFonts w:asciiTheme="majorHAnsi" w:eastAsia="Times New Roman" w:hAnsiTheme="majorHAnsi" w:cs="Times New Roman"/>
          <w:color w:val="000000"/>
        </w:rPr>
        <w:t xml:space="preserve"> if you have any questions. </w:t>
      </w:r>
    </w:p>
    <w:p w:rsidR="00756F98" w:rsidRPr="00207B84" w:rsidRDefault="00756F98" w:rsidP="00756F98">
      <w:pPr>
        <w:pStyle w:val="ListParagraph"/>
        <w:ind w:left="360"/>
        <w:rPr>
          <w:rFonts w:asciiTheme="majorHAnsi" w:hAnsiTheme="majorHAnsi"/>
        </w:rPr>
      </w:pPr>
    </w:p>
    <w:p w:rsidR="00F80258" w:rsidRPr="00207B84" w:rsidRDefault="00B10721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7B84">
        <w:rPr>
          <w:rFonts w:asciiTheme="majorHAnsi" w:hAnsiTheme="majorHAnsi"/>
        </w:rPr>
        <w:t xml:space="preserve">Driver’s Ed Education Course will be held June 6-9 at the Randolph High School. The cost for the class is $295.00 (The school will pay the $95.00).  May pick up registration </w:t>
      </w:r>
      <w:r w:rsidR="00F80258" w:rsidRPr="00207B84">
        <w:rPr>
          <w:rFonts w:asciiTheme="majorHAnsi" w:hAnsiTheme="majorHAnsi"/>
        </w:rPr>
        <w:t>form in</w:t>
      </w:r>
      <w:r w:rsidRPr="00207B84">
        <w:rPr>
          <w:rFonts w:asciiTheme="majorHAnsi" w:hAnsiTheme="majorHAnsi"/>
        </w:rPr>
        <w:t xml:space="preserve"> the office</w:t>
      </w:r>
      <w:r w:rsidR="00F80258" w:rsidRPr="00207B84">
        <w:rPr>
          <w:rFonts w:asciiTheme="majorHAnsi" w:hAnsiTheme="majorHAnsi"/>
        </w:rPr>
        <w:t xml:space="preserve">. </w:t>
      </w:r>
    </w:p>
    <w:p w:rsidR="00F80258" w:rsidRPr="00207B84" w:rsidRDefault="00F80258" w:rsidP="00F80258">
      <w:pPr>
        <w:pStyle w:val="ListParagraph"/>
        <w:ind w:left="360"/>
        <w:rPr>
          <w:rFonts w:asciiTheme="majorHAnsi" w:hAnsiTheme="majorHAnsi"/>
        </w:rPr>
      </w:pPr>
    </w:p>
    <w:p w:rsidR="00411838" w:rsidRPr="00207B84" w:rsidRDefault="00891936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7B84">
        <w:rPr>
          <w:rFonts w:asciiTheme="majorHAnsi" w:hAnsiTheme="majorHAnsi"/>
        </w:rPr>
        <w:t>T</w:t>
      </w:r>
      <w:r w:rsidR="00411838" w:rsidRPr="00207B84">
        <w:rPr>
          <w:rFonts w:asciiTheme="majorHAnsi" w:hAnsiTheme="majorHAnsi"/>
        </w:rPr>
        <w:t xml:space="preserve">he office now has flash drives on hand for you to purchase if needed.  They are 8 GB for $5.00 and 32 GB for $10.00 </w:t>
      </w:r>
    </w:p>
    <w:p w:rsidR="00411838" w:rsidRPr="00376354" w:rsidRDefault="00411838" w:rsidP="0041183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A4EE3" w:rsidRPr="00376354" w:rsidRDefault="005A4EE3" w:rsidP="005A4E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Guidance Information:    </w:t>
      </w:r>
      <w:r w:rsidR="00CB6B14"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>Sc</w:t>
      </w:r>
      <w:r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>holarship Deadline Dates: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*Shaded scholarships should have an automatic Randolph senior recipient if someone applies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Independent Insurance Agents of Nebraska</w:t>
      </w:r>
      <w:r w:rsidRPr="001F75D5">
        <w:rPr>
          <w:sz w:val="16"/>
          <w:szCs w:val="16"/>
        </w:rPr>
        <w:tab/>
      </w:r>
      <w:r w:rsidR="00E93092">
        <w:rPr>
          <w:sz w:val="16"/>
          <w:szCs w:val="16"/>
        </w:rPr>
        <w:t>TODAY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Northeast McIntosh/Da</w:t>
      </w:r>
      <w:r w:rsidR="00E93092">
        <w:rPr>
          <w:sz w:val="16"/>
          <w:szCs w:val="16"/>
        </w:rPr>
        <w:t>vis-Chambers Scholarship</w:t>
      </w:r>
      <w:r w:rsidR="00E93092">
        <w:rPr>
          <w:sz w:val="16"/>
          <w:szCs w:val="16"/>
        </w:rPr>
        <w:tab/>
        <w:t xml:space="preserve"> TODAY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 xml:space="preserve">Melanie </w:t>
      </w:r>
      <w:proofErr w:type="spellStart"/>
      <w:r w:rsidRPr="001F75D5">
        <w:rPr>
          <w:sz w:val="16"/>
          <w:szCs w:val="16"/>
          <w:highlight w:val="lightGray"/>
        </w:rPr>
        <w:t>Strathman</w:t>
      </w:r>
      <w:proofErr w:type="spellEnd"/>
      <w:r w:rsidRPr="001F75D5">
        <w:rPr>
          <w:sz w:val="16"/>
          <w:szCs w:val="16"/>
          <w:highlight w:val="lightGray"/>
        </w:rPr>
        <w:t xml:space="preserve"> Scholarship</w:t>
      </w:r>
      <w:r w:rsidRPr="001F75D5">
        <w:rPr>
          <w:sz w:val="16"/>
          <w:szCs w:val="16"/>
          <w:highlight w:val="lightGray"/>
        </w:rPr>
        <w:tab/>
      </w:r>
      <w:r w:rsidR="00E93092">
        <w:rPr>
          <w:sz w:val="16"/>
          <w:szCs w:val="16"/>
        </w:rPr>
        <w:t>TODAY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1F75D5">
        <w:rPr>
          <w:sz w:val="16"/>
          <w:szCs w:val="16"/>
          <w:highlight w:val="lightGray"/>
        </w:rPr>
        <w:t>Vayle</w:t>
      </w:r>
      <w:proofErr w:type="spellEnd"/>
      <w:r w:rsidRPr="001F75D5">
        <w:rPr>
          <w:sz w:val="16"/>
          <w:szCs w:val="16"/>
          <w:highlight w:val="lightGray"/>
        </w:rPr>
        <w:t xml:space="preserve"> </w:t>
      </w:r>
      <w:proofErr w:type="spellStart"/>
      <w:r w:rsidRPr="001F75D5">
        <w:rPr>
          <w:sz w:val="16"/>
          <w:szCs w:val="16"/>
          <w:highlight w:val="lightGray"/>
        </w:rPr>
        <w:t>Kuhl</w:t>
      </w:r>
      <w:proofErr w:type="spellEnd"/>
      <w:r w:rsidRPr="001F75D5">
        <w:rPr>
          <w:sz w:val="16"/>
          <w:szCs w:val="16"/>
          <w:highlight w:val="lightGray"/>
        </w:rPr>
        <w:t xml:space="preserve"> Memorial Scholarship</w:t>
      </w:r>
      <w:r w:rsidRPr="001F75D5">
        <w:rPr>
          <w:sz w:val="16"/>
          <w:szCs w:val="16"/>
          <w:highlight w:val="lightGray"/>
        </w:rPr>
        <w:tab/>
      </w:r>
      <w:r w:rsidR="00E93092">
        <w:rPr>
          <w:sz w:val="16"/>
          <w:szCs w:val="16"/>
        </w:rPr>
        <w:t>TODAY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Saint Jane Frances Scholarship (check w Sandy for deadline)</w:t>
      </w:r>
      <w:r w:rsidRPr="001F75D5">
        <w:rPr>
          <w:sz w:val="16"/>
          <w:szCs w:val="16"/>
        </w:rPr>
        <w:tab/>
        <w:t>March 1 or 15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 xml:space="preserve">Darlene E. </w:t>
      </w:r>
      <w:proofErr w:type="spellStart"/>
      <w:r w:rsidRPr="001F75D5">
        <w:rPr>
          <w:sz w:val="16"/>
          <w:szCs w:val="16"/>
        </w:rPr>
        <w:t>Rossbach</w:t>
      </w:r>
      <w:proofErr w:type="spellEnd"/>
      <w:r w:rsidRPr="001F75D5">
        <w:rPr>
          <w:sz w:val="16"/>
          <w:szCs w:val="16"/>
        </w:rPr>
        <w:t xml:space="preserve"> Scholarship</w:t>
      </w:r>
      <w:r w:rsidRPr="001F75D5">
        <w:rPr>
          <w:sz w:val="16"/>
          <w:szCs w:val="16"/>
        </w:rPr>
        <w:tab/>
        <w:t>March 15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Yankton Medical Clinic</w:t>
      </w:r>
      <w:r w:rsidRPr="001F75D5">
        <w:rPr>
          <w:sz w:val="16"/>
          <w:szCs w:val="16"/>
        </w:rPr>
        <w:tab/>
        <w:t>March 28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Nebraska Mayflower</w:t>
      </w:r>
      <w:r w:rsidRPr="001F75D5">
        <w:rPr>
          <w:sz w:val="16"/>
          <w:szCs w:val="16"/>
        </w:rPr>
        <w:tab/>
        <w:t>March 31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1F75D5">
        <w:rPr>
          <w:sz w:val="16"/>
          <w:szCs w:val="16"/>
          <w:highlight w:val="lightGray"/>
        </w:rPr>
        <w:t>Gordan</w:t>
      </w:r>
      <w:proofErr w:type="spellEnd"/>
      <w:r w:rsidRPr="001F75D5">
        <w:rPr>
          <w:sz w:val="16"/>
          <w:szCs w:val="16"/>
          <w:highlight w:val="lightGray"/>
        </w:rPr>
        <w:t xml:space="preserve"> Huff Scholarship</w:t>
      </w:r>
      <w:r w:rsidRPr="001F75D5">
        <w:rPr>
          <w:sz w:val="16"/>
          <w:szCs w:val="16"/>
          <w:highlight w:val="lightGray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RHS Fine Arts Scholarship</w:t>
      </w:r>
      <w:r w:rsidRPr="001F75D5">
        <w:rPr>
          <w:sz w:val="16"/>
          <w:szCs w:val="16"/>
          <w:highlight w:val="lightGray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P.E.O. Sisterhood of Randolph Scholarship</w:t>
      </w:r>
      <w:r w:rsidRPr="001F75D5">
        <w:rPr>
          <w:sz w:val="16"/>
          <w:szCs w:val="16"/>
          <w:highlight w:val="lightGray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 xml:space="preserve">NE </w:t>
      </w:r>
      <w:proofErr w:type="spellStart"/>
      <w:r w:rsidRPr="001F75D5">
        <w:rPr>
          <w:sz w:val="16"/>
          <w:szCs w:val="16"/>
        </w:rPr>
        <w:t>Agri</w:t>
      </w:r>
      <w:proofErr w:type="spellEnd"/>
      <w:r w:rsidRPr="001F75D5">
        <w:rPr>
          <w:sz w:val="16"/>
          <w:szCs w:val="16"/>
        </w:rPr>
        <w:t>-Women</w:t>
      </w:r>
      <w:r w:rsidRPr="001F75D5">
        <w:rPr>
          <w:sz w:val="16"/>
          <w:szCs w:val="16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Wayne County Farm Bureau</w:t>
      </w:r>
      <w:r w:rsidRPr="001F75D5">
        <w:rPr>
          <w:sz w:val="16"/>
          <w:szCs w:val="16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 xml:space="preserve"> (they don’t have many applicants – you have a great chance if you apply)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 xml:space="preserve">Johnny Baxter Carriage House Foundation </w:t>
      </w:r>
      <w:r w:rsidRPr="001F75D5">
        <w:rPr>
          <w:sz w:val="16"/>
          <w:szCs w:val="16"/>
        </w:rPr>
        <w:tab/>
        <w:t>April 8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 xml:space="preserve">Alumni Scholarship </w:t>
      </w:r>
      <w:r w:rsidRPr="001F75D5">
        <w:rPr>
          <w:sz w:val="16"/>
          <w:szCs w:val="16"/>
          <w:highlight w:val="lightGray"/>
        </w:rPr>
        <w:tab/>
        <w:t>April 8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Mark Koehler Memorial Scholarship</w:t>
      </w:r>
      <w:r w:rsidRPr="001F75D5">
        <w:rPr>
          <w:sz w:val="16"/>
          <w:szCs w:val="16"/>
          <w:highlight w:val="lightGray"/>
        </w:rPr>
        <w:tab/>
        <w:t>April 10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 xml:space="preserve">David Allen Stevens Memorial </w:t>
      </w:r>
      <w:r w:rsidRPr="001F75D5">
        <w:rPr>
          <w:sz w:val="16"/>
          <w:szCs w:val="16"/>
          <w:highlight w:val="lightGray"/>
        </w:rPr>
        <w:tab/>
        <w:t>April 14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Gerald Stevens Memorial</w:t>
      </w:r>
      <w:r w:rsidRPr="001F75D5">
        <w:rPr>
          <w:sz w:val="16"/>
          <w:szCs w:val="16"/>
          <w:highlight w:val="lightGray"/>
        </w:rPr>
        <w:tab/>
        <w:t>April 14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James M. Cox Foundation (not specifically Randolph, but very good)</w:t>
      </w:r>
      <w:r w:rsidRPr="001F75D5">
        <w:rPr>
          <w:sz w:val="16"/>
          <w:szCs w:val="16"/>
        </w:rPr>
        <w:tab/>
        <w:t>April 15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Randolph Education Association</w:t>
      </w:r>
      <w:r w:rsidRPr="001F75D5">
        <w:rPr>
          <w:sz w:val="16"/>
          <w:szCs w:val="16"/>
          <w:highlight w:val="lightGray"/>
        </w:rPr>
        <w:tab/>
        <w:t>April 21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R.O.A.R. Reaching Out Around Randolph</w:t>
      </w:r>
      <w:r w:rsidRPr="001F75D5">
        <w:rPr>
          <w:sz w:val="16"/>
          <w:szCs w:val="16"/>
          <w:highlight w:val="lightGray"/>
        </w:rPr>
        <w:tab/>
        <w:t>April 22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First State Bank – Randolph, NE</w:t>
      </w:r>
      <w:r w:rsidRPr="001F75D5">
        <w:rPr>
          <w:sz w:val="16"/>
          <w:szCs w:val="16"/>
          <w:highlight w:val="lightGray"/>
        </w:rPr>
        <w:tab/>
        <w:t>April 30</w:t>
      </w:r>
    </w:p>
    <w:p w:rsidR="00030C69" w:rsidRPr="008D071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Citizens State Bank (unless a Laurel kid is chosen)</w:t>
      </w:r>
      <w:r>
        <w:rPr>
          <w:sz w:val="16"/>
          <w:szCs w:val="16"/>
          <w:highlight w:val="lightGray"/>
        </w:rPr>
        <w:tab/>
        <w:t xml:space="preserve">May </w:t>
      </w:r>
      <w:r>
        <w:rPr>
          <w:sz w:val="16"/>
          <w:szCs w:val="16"/>
        </w:rPr>
        <w:t>1</w:t>
      </w:r>
    </w:p>
    <w:p w:rsidR="00030C69" w:rsidRDefault="00030C69" w:rsidP="008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0C69" w:rsidSect="00314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15F4"/>
    <w:multiLevelType w:val="hybridMultilevel"/>
    <w:tmpl w:val="D11E1A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4AA"/>
    <w:multiLevelType w:val="hybridMultilevel"/>
    <w:tmpl w:val="31DA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523F7"/>
    <w:multiLevelType w:val="hybridMultilevel"/>
    <w:tmpl w:val="C3F8B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A55"/>
    <w:rsid w:val="000015CC"/>
    <w:rsid w:val="000054B9"/>
    <w:rsid w:val="000122F7"/>
    <w:rsid w:val="0002392D"/>
    <w:rsid w:val="000251E6"/>
    <w:rsid w:val="00025B95"/>
    <w:rsid w:val="0003070A"/>
    <w:rsid w:val="00030C69"/>
    <w:rsid w:val="00033748"/>
    <w:rsid w:val="00034BA3"/>
    <w:rsid w:val="00035BCE"/>
    <w:rsid w:val="00035CC8"/>
    <w:rsid w:val="000363E9"/>
    <w:rsid w:val="0004677D"/>
    <w:rsid w:val="00046838"/>
    <w:rsid w:val="0004752B"/>
    <w:rsid w:val="0005030A"/>
    <w:rsid w:val="00060EF6"/>
    <w:rsid w:val="0007024A"/>
    <w:rsid w:val="00072ED3"/>
    <w:rsid w:val="00074924"/>
    <w:rsid w:val="00080E86"/>
    <w:rsid w:val="00080F09"/>
    <w:rsid w:val="0009181E"/>
    <w:rsid w:val="00092F11"/>
    <w:rsid w:val="00092FDF"/>
    <w:rsid w:val="00096832"/>
    <w:rsid w:val="000A0080"/>
    <w:rsid w:val="000A076A"/>
    <w:rsid w:val="000A45CC"/>
    <w:rsid w:val="000B012D"/>
    <w:rsid w:val="000B4DB5"/>
    <w:rsid w:val="000C0B3F"/>
    <w:rsid w:val="000C7F23"/>
    <w:rsid w:val="000D37EF"/>
    <w:rsid w:val="000D6289"/>
    <w:rsid w:val="000E15A1"/>
    <w:rsid w:val="000F09A7"/>
    <w:rsid w:val="000F2DD9"/>
    <w:rsid w:val="000F5579"/>
    <w:rsid w:val="0010358C"/>
    <w:rsid w:val="001050CB"/>
    <w:rsid w:val="00105263"/>
    <w:rsid w:val="00106963"/>
    <w:rsid w:val="00114020"/>
    <w:rsid w:val="001158DF"/>
    <w:rsid w:val="00125959"/>
    <w:rsid w:val="00132AC7"/>
    <w:rsid w:val="00136C7A"/>
    <w:rsid w:val="001437E1"/>
    <w:rsid w:val="001465BC"/>
    <w:rsid w:val="00147F2C"/>
    <w:rsid w:val="0015221E"/>
    <w:rsid w:val="0016037A"/>
    <w:rsid w:val="00160971"/>
    <w:rsid w:val="00164510"/>
    <w:rsid w:val="00166367"/>
    <w:rsid w:val="001670EC"/>
    <w:rsid w:val="00180DA0"/>
    <w:rsid w:val="00192CAA"/>
    <w:rsid w:val="00196D41"/>
    <w:rsid w:val="00197246"/>
    <w:rsid w:val="00197365"/>
    <w:rsid w:val="001A5E1D"/>
    <w:rsid w:val="001A62B2"/>
    <w:rsid w:val="001A69E4"/>
    <w:rsid w:val="001A7AFC"/>
    <w:rsid w:val="001B57A1"/>
    <w:rsid w:val="001C1C6A"/>
    <w:rsid w:val="001C4AF7"/>
    <w:rsid w:val="001D03AD"/>
    <w:rsid w:val="001D0876"/>
    <w:rsid w:val="001E200A"/>
    <w:rsid w:val="001E413E"/>
    <w:rsid w:val="001F2E6D"/>
    <w:rsid w:val="001F3E3C"/>
    <w:rsid w:val="001F45D1"/>
    <w:rsid w:val="00200193"/>
    <w:rsid w:val="00200E4B"/>
    <w:rsid w:val="00201FA8"/>
    <w:rsid w:val="00206550"/>
    <w:rsid w:val="00207B84"/>
    <w:rsid w:val="0021124E"/>
    <w:rsid w:val="0021562A"/>
    <w:rsid w:val="0022580A"/>
    <w:rsid w:val="00225A69"/>
    <w:rsid w:val="00230921"/>
    <w:rsid w:val="0023165A"/>
    <w:rsid w:val="00232BE4"/>
    <w:rsid w:val="00233A69"/>
    <w:rsid w:val="00236A4F"/>
    <w:rsid w:val="00241556"/>
    <w:rsid w:val="00251E77"/>
    <w:rsid w:val="002654C7"/>
    <w:rsid w:val="00266285"/>
    <w:rsid w:val="00266905"/>
    <w:rsid w:val="0027246E"/>
    <w:rsid w:val="00274F5E"/>
    <w:rsid w:val="00280594"/>
    <w:rsid w:val="00280F6B"/>
    <w:rsid w:val="0028214B"/>
    <w:rsid w:val="00285967"/>
    <w:rsid w:val="002862E1"/>
    <w:rsid w:val="002955DF"/>
    <w:rsid w:val="002A1DEF"/>
    <w:rsid w:val="002A670C"/>
    <w:rsid w:val="002B729E"/>
    <w:rsid w:val="002C22A0"/>
    <w:rsid w:val="002C4F2A"/>
    <w:rsid w:val="002D1863"/>
    <w:rsid w:val="002D1EEF"/>
    <w:rsid w:val="002D1FE1"/>
    <w:rsid w:val="002D2100"/>
    <w:rsid w:val="002D40D2"/>
    <w:rsid w:val="002D71DD"/>
    <w:rsid w:val="002E2EF4"/>
    <w:rsid w:val="002E79AF"/>
    <w:rsid w:val="002F1099"/>
    <w:rsid w:val="002F240D"/>
    <w:rsid w:val="002F3380"/>
    <w:rsid w:val="002F773F"/>
    <w:rsid w:val="00304636"/>
    <w:rsid w:val="0030494F"/>
    <w:rsid w:val="00310662"/>
    <w:rsid w:val="00314631"/>
    <w:rsid w:val="00323A09"/>
    <w:rsid w:val="00324657"/>
    <w:rsid w:val="00331338"/>
    <w:rsid w:val="00332E3C"/>
    <w:rsid w:val="00341C43"/>
    <w:rsid w:val="00344D8C"/>
    <w:rsid w:val="00350EBB"/>
    <w:rsid w:val="003606D3"/>
    <w:rsid w:val="0036634B"/>
    <w:rsid w:val="00366DCF"/>
    <w:rsid w:val="00367C8D"/>
    <w:rsid w:val="003746D2"/>
    <w:rsid w:val="00376354"/>
    <w:rsid w:val="00376F37"/>
    <w:rsid w:val="0037771E"/>
    <w:rsid w:val="00390C4B"/>
    <w:rsid w:val="003926DC"/>
    <w:rsid w:val="00396494"/>
    <w:rsid w:val="00396B68"/>
    <w:rsid w:val="003A1317"/>
    <w:rsid w:val="003A1FA1"/>
    <w:rsid w:val="003A4B97"/>
    <w:rsid w:val="003A675C"/>
    <w:rsid w:val="003B1A63"/>
    <w:rsid w:val="003B2513"/>
    <w:rsid w:val="003B26F1"/>
    <w:rsid w:val="003B40B3"/>
    <w:rsid w:val="003B4714"/>
    <w:rsid w:val="003B7309"/>
    <w:rsid w:val="003B7F1A"/>
    <w:rsid w:val="003C4560"/>
    <w:rsid w:val="003D38FD"/>
    <w:rsid w:val="003F010A"/>
    <w:rsid w:val="003F3963"/>
    <w:rsid w:val="003F579A"/>
    <w:rsid w:val="00400276"/>
    <w:rsid w:val="00400F38"/>
    <w:rsid w:val="0040378F"/>
    <w:rsid w:val="00404ED6"/>
    <w:rsid w:val="00411838"/>
    <w:rsid w:val="00412656"/>
    <w:rsid w:val="00416819"/>
    <w:rsid w:val="00417062"/>
    <w:rsid w:val="00424345"/>
    <w:rsid w:val="0043223A"/>
    <w:rsid w:val="004445A8"/>
    <w:rsid w:val="00446903"/>
    <w:rsid w:val="0044766C"/>
    <w:rsid w:val="00451222"/>
    <w:rsid w:val="00451295"/>
    <w:rsid w:val="00451913"/>
    <w:rsid w:val="00452E95"/>
    <w:rsid w:val="00456019"/>
    <w:rsid w:val="004602DB"/>
    <w:rsid w:val="00461085"/>
    <w:rsid w:val="0048088E"/>
    <w:rsid w:val="00482099"/>
    <w:rsid w:val="00483090"/>
    <w:rsid w:val="00483A84"/>
    <w:rsid w:val="00496155"/>
    <w:rsid w:val="00497C6A"/>
    <w:rsid w:val="004A0A3C"/>
    <w:rsid w:val="004A260F"/>
    <w:rsid w:val="004A3C3C"/>
    <w:rsid w:val="004A47CB"/>
    <w:rsid w:val="004A6836"/>
    <w:rsid w:val="004A6E52"/>
    <w:rsid w:val="004B117E"/>
    <w:rsid w:val="004B3722"/>
    <w:rsid w:val="004B6351"/>
    <w:rsid w:val="004B721E"/>
    <w:rsid w:val="004C0E47"/>
    <w:rsid w:val="004D65D8"/>
    <w:rsid w:val="004E3A20"/>
    <w:rsid w:val="004F2ED8"/>
    <w:rsid w:val="004F4333"/>
    <w:rsid w:val="004F5BA2"/>
    <w:rsid w:val="005015B2"/>
    <w:rsid w:val="00507BA6"/>
    <w:rsid w:val="00507D7C"/>
    <w:rsid w:val="00511A36"/>
    <w:rsid w:val="0051533A"/>
    <w:rsid w:val="005156E9"/>
    <w:rsid w:val="00515922"/>
    <w:rsid w:val="005239DB"/>
    <w:rsid w:val="00523ED2"/>
    <w:rsid w:val="00524BFE"/>
    <w:rsid w:val="005254A7"/>
    <w:rsid w:val="0053061B"/>
    <w:rsid w:val="005332DA"/>
    <w:rsid w:val="005428F0"/>
    <w:rsid w:val="00542B07"/>
    <w:rsid w:val="00545EC7"/>
    <w:rsid w:val="00560968"/>
    <w:rsid w:val="00566539"/>
    <w:rsid w:val="005711BE"/>
    <w:rsid w:val="00571582"/>
    <w:rsid w:val="005802C4"/>
    <w:rsid w:val="0058356E"/>
    <w:rsid w:val="005871D6"/>
    <w:rsid w:val="00591C2A"/>
    <w:rsid w:val="005A03F6"/>
    <w:rsid w:val="005A310B"/>
    <w:rsid w:val="005A39F5"/>
    <w:rsid w:val="005A4C83"/>
    <w:rsid w:val="005A4EE3"/>
    <w:rsid w:val="005B0464"/>
    <w:rsid w:val="005B05C5"/>
    <w:rsid w:val="005B3642"/>
    <w:rsid w:val="005C127E"/>
    <w:rsid w:val="005D28F8"/>
    <w:rsid w:val="005E655E"/>
    <w:rsid w:val="005F1241"/>
    <w:rsid w:val="005F3E32"/>
    <w:rsid w:val="005F6562"/>
    <w:rsid w:val="00602756"/>
    <w:rsid w:val="00606FB1"/>
    <w:rsid w:val="00607090"/>
    <w:rsid w:val="00607216"/>
    <w:rsid w:val="006143F0"/>
    <w:rsid w:val="006152A5"/>
    <w:rsid w:val="00620995"/>
    <w:rsid w:val="0062602A"/>
    <w:rsid w:val="0062615B"/>
    <w:rsid w:val="00630FA8"/>
    <w:rsid w:val="0063483C"/>
    <w:rsid w:val="00650966"/>
    <w:rsid w:val="00650B7D"/>
    <w:rsid w:val="00654DA9"/>
    <w:rsid w:val="006556EC"/>
    <w:rsid w:val="0065616D"/>
    <w:rsid w:val="0066631D"/>
    <w:rsid w:val="00666BEE"/>
    <w:rsid w:val="006713B3"/>
    <w:rsid w:val="0067247A"/>
    <w:rsid w:val="00674FC1"/>
    <w:rsid w:val="00675175"/>
    <w:rsid w:val="006766FD"/>
    <w:rsid w:val="0067770E"/>
    <w:rsid w:val="00677A10"/>
    <w:rsid w:val="00677B29"/>
    <w:rsid w:val="006816B3"/>
    <w:rsid w:val="00681E52"/>
    <w:rsid w:val="00694185"/>
    <w:rsid w:val="006972BF"/>
    <w:rsid w:val="006A0B4F"/>
    <w:rsid w:val="006A78C8"/>
    <w:rsid w:val="006B0456"/>
    <w:rsid w:val="006D20E4"/>
    <w:rsid w:val="006D395E"/>
    <w:rsid w:val="006D6574"/>
    <w:rsid w:val="006D6B98"/>
    <w:rsid w:val="006D6ED3"/>
    <w:rsid w:val="006E12AA"/>
    <w:rsid w:val="006E35A4"/>
    <w:rsid w:val="006E381E"/>
    <w:rsid w:val="006E7D09"/>
    <w:rsid w:val="006F04C8"/>
    <w:rsid w:val="006F29EE"/>
    <w:rsid w:val="006F7E90"/>
    <w:rsid w:val="00707431"/>
    <w:rsid w:val="007101B2"/>
    <w:rsid w:val="00710D7A"/>
    <w:rsid w:val="00710EB8"/>
    <w:rsid w:val="00711631"/>
    <w:rsid w:val="007124E1"/>
    <w:rsid w:val="00720379"/>
    <w:rsid w:val="00721F43"/>
    <w:rsid w:val="00731FB2"/>
    <w:rsid w:val="00732DC8"/>
    <w:rsid w:val="00756F98"/>
    <w:rsid w:val="007758CA"/>
    <w:rsid w:val="00780176"/>
    <w:rsid w:val="00785664"/>
    <w:rsid w:val="00787E0F"/>
    <w:rsid w:val="007954F6"/>
    <w:rsid w:val="00795908"/>
    <w:rsid w:val="00796556"/>
    <w:rsid w:val="007A06F8"/>
    <w:rsid w:val="007A0A9C"/>
    <w:rsid w:val="007A63EB"/>
    <w:rsid w:val="007A7671"/>
    <w:rsid w:val="007B16F9"/>
    <w:rsid w:val="007B66E8"/>
    <w:rsid w:val="007C18F4"/>
    <w:rsid w:val="007C1E27"/>
    <w:rsid w:val="007C7010"/>
    <w:rsid w:val="007C7AAE"/>
    <w:rsid w:val="007D2288"/>
    <w:rsid w:val="007D41AE"/>
    <w:rsid w:val="007D4677"/>
    <w:rsid w:val="007D52E3"/>
    <w:rsid w:val="007E02B4"/>
    <w:rsid w:val="007E166B"/>
    <w:rsid w:val="007E167F"/>
    <w:rsid w:val="007E30D7"/>
    <w:rsid w:val="007F0CA8"/>
    <w:rsid w:val="007F10EE"/>
    <w:rsid w:val="007F15AE"/>
    <w:rsid w:val="007F2764"/>
    <w:rsid w:val="007F3634"/>
    <w:rsid w:val="007F6586"/>
    <w:rsid w:val="007F6E80"/>
    <w:rsid w:val="0080748C"/>
    <w:rsid w:val="008103E5"/>
    <w:rsid w:val="008129A0"/>
    <w:rsid w:val="008218F1"/>
    <w:rsid w:val="008227A6"/>
    <w:rsid w:val="008306D2"/>
    <w:rsid w:val="00831D8D"/>
    <w:rsid w:val="00836D7F"/>
    <w:rsid w:val="00841B2F"/>
    <w:rsid w:val="00842403"/>
    <w:rsid w:val="00842714"/>
    <w:rsid w:val="008429E4"/>
    <w:rsid w:val="00843D24"/>
    <w:rsid w:val="00845468"/>
    <w:rsid w:val="0086061A"/>
    <w:rsid w:val="00860DA5"/>
    <w:rsid w:val="0087044D"/>
    <w:rsid w:val="00884A52"/>
    <w:rsid w:val="008901FB"/>
    <w:rsid w:val="00891936"/>
    <w:rsid w:val="008979CE"/>
    <w:rsid w:val="008A24E3"/>
    <w:rsid w:val="008A4A28"/>
    <w:rsid w:val="008B08EA"/>
    <w:rsid w:val="008B1885"/>
    <w:rsid w:val="008B6F19"/>
    <w:rsid w:val="008C45C7"/>
    <w:rsid w:val="008C73E3"/>
    <w:rsid w:val="008D055A"/>
    <w:rsid w:val="008D0715"/>
    <w:rsid w:val="008D397B"/>
    <w:rsid w:val="008E0790"/>
    <w:rsid w:val="008F404E"/>
    <w:rsid w:val="008F4A46"/>
    <w:rsid w:val="009052D9"/>
    <w:rsid w:val="009058CE"/>
    <w:rsid w:val="009071F3"/>
    <w:rsid w:val="00907EF1"/>
    <w:rsid w:val="009259F1"/>
    <w:rsid w:val="009324C4"/>
    <w:rsid w:val="00946DF6"/>
    <w:rsid w:val="00947A64"/>
    <w:rsid w:val="00950A57"/>
    <w:rsid w:val="009512F8"/>
    <w:rsid w:val="00952BF0"/>
    <w:rsid w:val="009543BA"/>
    <w:rsid w:val="009633D3"/>
    <w:rsid w:val="00965BD0"/>
    <w:rsid w:val="00972E43"/>
    <w:rsid w:val="0098290F"/>
    <w:rsid w:val="00986064"/>
    <w:rsid w:val="009942E9"/>
    <w:rsid w:val="00994F9D"/>
    <w:rsid w:val="009A214B"/>
    <w:rsid w:val="009A35C9"/>
    <w:rsid w:val="009A7EC3"/>
    <w:rsid w:val="009B391E"/>
    <w:rsid w:val="009B4CC5"/>
    <w:rsid w:val="009B50DE"/>
    <w:rsid w:val="009C2073"/>
    <w:rsid w:val="009C4DCD"/>
    <w:rsid w:val="009C50DF"/>
    <w:rsid w:val="009D3378"/>
    <w:rsid w:val="009D49E1"/>
    <w:rsid w:val="009D6BF7"/>
    <w:rsid w:val="009E34D1"/>
    <w:rsid w:val="009E5517"/>
    <w:rsid w:val="009E59C3"/>
    <w:rsid w:val="009F1455"/>
    <w:rsid w:val="009F3D93"/>
    <w:rsid w:val="009F4F21"/>
    <w:rsid w:val="009F549E"/>
    <w:rsid w:val="009F7976"/>
    <w:rsid w:val="00A01986"/>
    <w:rsid w:val="00A0518E"/>
    <w:rsid w:val="00A12431"/>
    <w:rsid w:val="00A12B31"/>
    <w:rsid w:val="00A178D4"/>
    <w:rsid w:val="00A20663"/>
    <w:rsid w:val="00A21597"/>
    <w:rsid w:val="00A240EE"/>
    <w:rsid w:val="00A2661E"/>
    <w:rsid w:val="00A30A5F"/>
    <w:rsid w:val="00A350EB"/>
    <w:rsid w:val="00A45FD9"/>
    <w:rsid w:val="00A56184"/>
    <w:rsid w:val="00A61EB8"/>
    <w:rsid w:val="00A644C9"/>
    <w:rsid w:val="00A715F6"/>
    <w:rsid w:val="00A76E94"/>
    <w:rsid w:val="00A775E7"/>
    <w:rsid w:val="00A77A54"/>
    <w:rsid w:val="00A9160A"/>
    <w:rsid w:val="00A934D5"/>
    <w:rsid w:val="00A93528"/>
    <w:rsid w:val="00A9355A"/>
    <w:rsid w:val="00AA5CFD"/>
    <w:rsid w:val="00AB11EE"/>
    <w:rsid w:val="00AB3054"/>
    <w:rsid w:val="00AB5776"/>
    <w:rsid w:val="00AC1622"/>
    <w:rsid w:val="00AC2375"/>
    <w:rsid w:val="00AC7F9A"/>
    <w:rsid w:val="00AD1B80"/>
    <w:rsid w:val="00AE3D57"/>
    <w:rsid w:val="00AE400B"/>
    <w:rsid w:val="00AE5E9F"/>
    <w:rsid w:val="00AF05AA"/>
    <w:rsid w:val="00AF50FD"/>
    <w:rsid w:val="00AF63B7"/>
    <w:rsid w:val="00AF690C"/>
    <w:rsid w:val="00AF78CD"/>
    <w:rsid w:val="00B01B79"/>
    <w:rsid w:val="00B03378"/>
    <w:rsid w:val="00B10721"/>
    <w:rsid w:val="00B11000"/>
    <w:rsid w:val="00B2028E"/>
    <w:rsid w:val="00B244B8"/>
    <w:rsid w:val="00B30851"/>
    <w:rsid w:val="00B331D7"/>
    <w:rsid w:val="00B35B79"/>
    <w:rsid w:val="00B41324"/>
    <w:rsid w:val="00B41406"/>
    <w:rsid w:val="00B46366"/>
    <w:rsid w:val="00B477CC"/>
    <w:rsid w:val="00B516AC"/>
    <w:rsid w:val="00B528B2"/>
    <w:rsid w:val="00B52B33"/>
    <w:rsid w:val="00B6445D"/>
    <w:rsid w:val="00B66082"/>
    <w:rsid w:val="00B665ED"/>
    <w:rsid w:val="00B71486"/>
    <w:rsid w:val="00B7230E"/>
    <w:rsid w:val="00B7789D"/>
    <w:rsid w:val="00B832C6"/>
    <w:rsid w:val="00B8622F"/>
    <w:rsid w:val="00BA677D"/>
    <w:rsid w:val="00BB0392"/>
    <w:rsid w:val="00BB074B"/>
    <w:rsid w:val="00BB7597"/>
    <w:rsid w:val="00BB7CC6"/>
    <w:rsid w:val="00BC0175"/>
    <w:rsid w:val="00BC053B"/>
    <w:rsid w:val="00BC693C"/>
    <w:rsid w:val="00BC6CBD"/>
    <w:rsid w:val="00BD197B"/>
    <w:rsid w:val="00BF0EA5"/>
    <w:rsid w:val="00C00769"/>
    <w:rsid w:val="00C02A5F"/>
    <w:rsid w:val="00C05899"/>
    <w:rsid w:val="00C06BAD"/>
    <w:rsid w:val="00C1033B"/>
    <w:rsid w:val="00C10F7D"/>
    <w:rsid w:val="00C1432B"/>
    <w:rsid w:val="00C14404"/>
    <w:rsid w:val="00C15CDE"/>
    <w:rsid w:val="00C225B4"/>
    <w:rsid w:val="00C3006F"/>
    <w:rsid w:val="00C33916"/>
    <w:rsid w:val="00C37123"/>
    <w:rsid w:val="00C42D90"/>
    <w:rsid w:val="00C50002"/>
    <w:rsid w:val="00C50226"/>
    <w:rsid w:val="00C517E5"/>
    <w:rsid w:val="00C54423"/>
    <w:rsid w:val="00C55AE2"/>
    <w:rsid w:val="00C60E7B"/>
    <w:rsid w:val="00C6675D"/>
    <w:rsid w:val="00C727EA"/>
    <w:rsid w:val="00C72B6D"/>
    <w:rsid w:val="00C7796F"/>
    <w:rsid w:val="00C85109"/>
    <w:rsid w:val="00C875D0"/>
    <w:rsid w:val="00C91DD1"/>
    <w:rsid w:val="00C93203"/>
    <w:rsid w:val="00C95942"/>
    <w:rsid w:val="00CA124F"/>
    <w:rsid w:val="00CB25A4"/>
    <w:rsid w:val="00CB2C6A"/>
    <w:rsid w:val="00CB2D70"/>
    <w:rsid w:val="00CB6A95"/>
    <w:rsid w:val="00CB6B14"/>
    <w:rsid w:val="00CC30E3"/>
    <w:rsid w:val="00CC4A55"/>
    <w:rsid w:val="00CD1FBB"/>
    <w:rsid w:val="00CD3385"/>
    <w:rsid w:val="00CD58E6"/>
    <w:rsid w:val="00CD5DAB"/>
    <w:rsid w:val="00CE0ACB"/>
    <w:rsid w:val="00CE17C1"/>
    <w:rsid w:val="00CE4A5D"/>
    <w:rsid w:val="00CE6D98"/>
    <w:rsid w:val="00CF572E"/>
    <w:rsid w:val="00D10AA9"/>
    <w:rsid w:val="00D10AF8"/>
    <w:rsid w:val="00D15592"/>
    <w:rsid w:val="00D165BF"/>
    <w:rsid w:val="00D238B4"/>
    <w:rsid w:val="00D24966"/>
    <w:rsid w:val="00D2535F"/>
    <w:rsid w:val="00D31819"/>
    <w:rsid w:val="00D318BA"/>
    <w:rsid w:val="00D355BB"/>
    <w:rsid w:val="00D369A8"/>
    <w:rsid w:val="00D374B0"/>
    <w:rsid w:val="00D375DE"/>
    <w:rsid w:val="00D40CE6"/>
    <w:rsid w:val="00D436FE"/>
    <w:rsid w:val="00D4405F"/>
    <w:rsid w:val="00D45873"/>
    <w:rsid w:val="00D465D2"/>
    <w:rsid w:val="00D522F4"/>
    <w:rsid w:val="00D54730"/>
    <w:rsid w:val="00D654C5"/>
    <w:rsid w:val="00D71B10"/>
    <w:rsid w:val="00D7755C"/>
    <w:rsid w:val="00D81F6F"/>
    <w:rsid w:val="00D87C56"/>
    <w:rsid w:val="00D9242C"/>
    <w:rsid w:val="00D94A81"/>
    <w:rsid w:val="00D97170"/>
    <w:rsid w:val="00D97553"/>
    <w:rsid w:val="00D97D9A"/>
    <w:rsid w:val="00DA1829"/>
    <w:rsid w:val="00DA5432"/>
    <w:rsid w:val="00DB23B9"/>
    <w:rsid w:val="00DB3647"/>
    <w:rsid w:val="00DC4F22"/>
    <w:rsid w:val="00DD6C33"/>
    <w:rsid w:val="00DE6DF4"/>
    <w:rsid w:val="00DF0A6F"/>
    <w:rsid w:val="00DF1E02"/>
    <w:rsid w:val="00DF26BE"/>
    <w:rsid w:val="00DF5B17"/>
    <w:rsid w:val="00E00666"/>
    <w:rsid w:val="00E00926"/>
    <w:rsid w:val="00E0687A"/>
    <w:rsid w:val="00E10F0D"/>
    <w:rsid w:val="00E1211F"/>
    <w:rsid w:val="00E16EF1"/>
    <w:rsid w:val="00E31B57"/>
    <w:rsid w:val="00E32892"/>
    <w:rsid w:val="00E329AA"/>
    <w:rsid w:val="00E36377"/>
    <w:rsid w:val="00E3798F"/>
    <w:rsid w:val="00E40096"/>
    <w:rsid w:val="00E42AFE"/>
    <w:rsid w:val="00E50CF6"/>
    <w:rsid w:val="00E50D38"/>
    <w:rsid w:val="00E53B01"/>
    <w:rsid w:val="00E53EE7"/>
    <w:rsid w:val="00E541E3"/>
    <w:rsid w:val="00E550C4"/>
    <w:rsid w:val="00E57FE7"/>
    <w:rsid w:val="00E61678"/>
    <w:rsid w:val="00E62397"/>
    <w:rsid w:val="00E93092"/>
    <w:rsid w:val="00E93D36"/>
    <w:rsid w:val="00E94552"/>
    <w:rsid w:val="00E969F6"/>
    <w:rsid w:val="00EA25D1"/>
    <w:rsid w:val="00EA6DB7"/>
    <w:rsid w:val="00EA7F72"/>
    <w:rsid w:val="00EB3B3A"/>
    <w:rsid w:val="00EB59CE"/>
    <w:rsid w:val="00EB6889"/>
    <w:rsid w:val="00EB7024"/>
    <w:rsid w:val="00EC3455"/>
    <w:rsid w:val="00EC607C"/>
    <w:rsid w:val="00EC66EC"/>
    <w:rsid w:val="00EC69CA"/>
    <w:rsid w:val="00ED1E1B"/>
    <w:rsid w:val="00EE0DB8"/>
    <w:rsid w:val="00EF0EAB"/>
    <w:rsid w:val="00EF14EE"/>
    <w:rsid w:val="00EF1DA0"/>
    <w:rsid w:val="00EF2B16"/>
    <w:rsid w:val="00F00FC7"/>
    <w:rsid w:val="00F023FB"/>
    <w:rsid w:val="00F06927"/>
    <w:rsid w:val="00F12527"/>
    <w:rsid w:val="00F13492"/>
    <w:rsid w:val="00F143C5"/>
    <w:rsid w:val="00F21D96"/>
    <w:rsid w:val="00F307F8"/>
    <w:rsid w:val="00F359BC"/>
    <w:rsid w:val="00F359F4"/>
    <w:rsid w:val="00F43DA8"/>
    <w:rsid w:val="00F4421D"/>
    <w:rsid w:val="00F5087B"/>
    <w:rsid w:val="00F54EBB"/>
    <w:rsid w:val="00F608C9"/>
    <w:rsid w:val="00F64C81"/>
    <w:rsid w:val="00F7465B"/>
    <w:rsid w:val="00F7644A"/>
    <w:rsid w:val="00F80258"/>
    <w:rsid w:val="00F80CCE"/>
    <w:rsid w:val="00F865B8"/>
    <w:rsid w:val="00F920C9"/>
    <w:rsid w:val="00F937D3"/>
    <w:rsid w:val="00F93C2F"/>
    <w:rsid w:val="00F93E5F"/>
    <w:rsid w:val="00FA019C"/>
    <w:rsid w:val="00FA138A"/>
    <w:rsid w:val="00FA29B6"/>
    <w:rsid w:val="00FA371C"/>
    <w:rsid w:val="00FA5233"/>
    <w:rsid w:val="00FA6FD9"/>
    <w:rsid w:val="00FB05DB"/>
    <w:rsid w:val="00FB10ED"/>
    <w:rsid w:val="00FB38DA"/>
    <w:rsid w:val="00FB567C"/>
    <w:rsid w:val="00FB6E13"/>
    <w:rsid w:val="00FC07D1"/>
    <w:rsid w:val="00FC5078"/>
    <w:rsid w:val="00FC7B45"/>
    <w:rsid w:val="00FD2B21"/>
    <w:rsid w:val="00FD2F70"/>
    <w:rsid w:val="00FD324E"/>
    <w:rsid w:val="00FD5B74"/>
    <w:rsid w:val="00FD6B9B"/>
    <w:rsid w:val="00FD7DB6"/>
    <w:rsid w:val="00FE1264"/>
    <w:rsid w:val="00FE4327"/>
    <w:rsid w:val="00FF3B8B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55"/>
    <w:pPr>
      <w:ind w:left="720"/>
      <w:contextualSpacing/>
    </w:pPr>
  </w:style>
  <w:style w:type="paragraph" w:styleId="NoSpacing">
    <w:name w:val="No Spacing"/>
    <w:uiPriority w:val="1"/>
    <w:qFormat/>
    <w:rsid w:val="00CD58E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B4CC5"/>
  </w:style>
  <w:style w:type="character" w:customStyle="1" w:styleId="object">
    <w:name w:val="object"/>
    <w:basedOn w:val="DefaultParagraphFont"/>
    <w:rsid w:val="009B4CC5"/>
  </w:style>
  <w:style w:type="character" w:styleId="Strong">
    <w:name w:val="Strong"/>
    <w:basedOn w:val="DefaultParagraphFont"/>
    <w:uiPriority w:val="22"/>
    <w:qFormat/>
    <w:rsid w:val="00D374B0"/>
    <w:rPr>
      <w:b/>
      <w:bCs/>
    </w:rPr>
  </w:style>
  <w:style w:type="character" w:styleId="Hyperlink">
    <w:name w:val="Hyperlink"/>
    <w:basedOn w:val="DefaultParagraphFont"/>
    <w:uiPriority w:val="99"/>
    <w:unhideWhenUsed/>
    <w:rsid w:val="00D374B0"/>
    <w:rPr>
      <w:color w:val="0000FF"/>
      <w:u w:val="single"/>
    </w:rPr>
  </w:style>
  <w:style w:type="character" w:customStyle="1" w:styleId="object-active">
    <w:name w:val="object-active"/>
    <w:basedOn w:val="DefaultParagraphFont"/>
    <w:rsid w:val="00D54730"/>
  </w:style>
  <w:style w:type="paragraph" w:styleId="NormalWeb">
    <w:name w:val="Normal (Web)"/>
    <w:basedOn w:val="Normal"/>
    <w:uiPriority w:val="99"/>
    <w:semiHidden/>
    <w:unhideWhenUsed/>
    <w:rsid w:val="005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2</cp:revision>
  <cp:lastPrinted>2016-02-22T14:12:00Z</cp:lastPrinted>
  <dcterms:created xsi:type="dcterms:W3CDTF">2016-02-29T14:32:00Z</dcterms:created>
  <dcterms:modified xsi:type="dcterms:W3CDTF">2016-02-29T14:32:00Z</dcterms:modified>
</cp:coreProperties>
</file>