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C" w:rsidRPr="00677A10" w:rsidRDefault="00A01986" w:rsidP="00677A10">
      <w:pPr>
        <w:pStyle w:val="NoSpacing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CC4A55" w:rsidRPr="00677A10">
        <w:rPr>
          <w:color w:val="FF0000"/>
          <w:sz w:val="44"/>
          <w:szCs w:val="44"/>
        </w:rPr>
        <w:t>ANNOUNCMENTS</w:t>
      </w:r>
    </w:p>
    <w:p w:rsidR="00EA25D1" w:rsidRDefault="00A644C9" w:rsidP="00A2661E">
      <w:pPr>
        <w:pStyle w:val="ListParagraph"/>
        <w:ind w:left="2880" w:firstLine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February</w:t>
      </w:r>
      <w:r w:rsidR="004F5BA2">
        <w:rPr>
          <w:color w:val="FF0000"/>
          <w:sz w:val="44"/>
          <w:szCs w:val="44"/>
        </w:rPr>
        <w:t xml:space="preserve"> </w:t>
      </w:r>
      <w:r w:rsidR="00E93D36">
        <w:rPr>
          <w:color w:val="FF0000"/>
          <w:sz w:val="44"/>
          <w:szCs w:val="44"/>
        </w:rPr>
        <w:t>1</w:t>
      </w:r>
      <w:r w:rsidR="00B2028E">
        <w:rPr>
          <w:color w:val="FF0000"/>
          <w:sz w:val="44"/>
          <w:szCs w:val="44"/>
        </w:rPr>
        <w:t>7</w:t>
      </w:r>
      <w:r w:rsidR="004F5BA2">
        <w:rPr>
          <w:color w:val="FF0000"/>
          <w:sz w:val="44"/>
          <w:szCs w:val="44"/>
        </w:rPr>
        <w:t>,</w:t>
      </w:r>
      <w:r w:rsidR="00060EF6">
        <w:rPr>
          <w:color w:val="FF0000"/>
          <w:sz w:val="44"/>
          <w:szCs w:val="44"/>
        </w:rPr>
        <w:t xml:space="preserve"> 2016</w:t>
      </w:r>
    </w:p>
    <w:p w:rsidR="00A2661E" w:rsidRDefault="00A2661E" w:rsidP="00A2661E">
      <w:pPr>
        <w:pStyle w:val="ListParagraph"/>
        <w:ind w:left="2880" w:firstLine="720"/>
        <w:rPr>
          <w:color w:val="FF0000"/>
          <w:sz w:val="16"/>
          <w:szCs w:val="16"/>
        </w:rPr>
      </w:pPr>
    </w:p>
    <w:p w:rsidR="00160971" w:rsidRPr="00A2661E" w:rsidRDefault="00160971" w:rsidP="00A2661E">
      <w:pPr>
        <w:pStyle w:val="ListParagraph"/>
        <w:ind w:left="2880" w:firstLine="720"/>
        <w:rPr>
          <w:color w:val="FF0000"/>
          <w:sz w:val="16"/>
          <w:szCs w:val="16"/>
        </w:rPr>
      </w:pPr>
    </w:p>
    <w:p w:rsidR="00376354" w:rsidRPr="00376354" w:rsidRDefault="00376354" w:rsidP="00376354">
      <w:pPr>
        <w:pStyle w:val="ListParagraph"/>
        <w:rPr>
          <w:sz w:val="24"/>
          <w:szCs w:val="24"/>
        </w:rPr>
      </w:pPr>
    </w:p>
    <w:p w:rsidR="009A214B" w:rsidRDefault="009A214B" w:rsidP="009A214B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39DB" w:rsidRPr="005239DB" w:rsidRDefault="005239DB" w:rsidP="005239DB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28E" w:rsidRPr="00B2028E" w:rsidRDefault="00B2028E" w:rsidP="004118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202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NHS Applications are due to Mr. </w:t>
      </w:r>
      <w:proofErr w:type="spellStart"/>
      <w:r w:rsidRPr="00B202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Bazata</w:t>
      </w:r>
      <w:proofErr w:type="spellEnd"/>
      <w:r w:rsidRPr="00B202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by 4:05 on</w:t>
      </w:r>
      <w:r w:rsidRPr="00B2028E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B2028E">
        <w:rPr>
          <w:rStyle w:val="object"/>
          <w:rFonts w:asciiTheme="majorHAnsi" w:hAnsiTheme="majorHAnsi"/>
          <w:color w:val="005A95"/>
          <w:sz w:val="24"/>
          <w:szCs w:val="24"/>
          <w:shd w:val="clear" w:color="auto" w:fill="FFFFFF"/>
        </w:rPr>
        <w:t>Thursday, February 18</w:t>
      </w:r>
      <w:r w:rsidRPr="00B202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. If you have any questions regarding the application, please contact Mrs. </w:t>
      </w:r>
      <w:proofErr w:type="spellStart"/>
      <w:r w:rsidRPr="00B202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Reimers</w:t>
      </w:r>
      <w:proofErr w:type="spellEnd"/>
      <w:r w:rsidRPr="00B202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or Mr. </w:t>
      </w:r>
      <w:proofErr w:type="spellStart"/>
      <w:r w:rsidRPr="00B202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Bazata</w:t>
      </w:r>
      <w:proofErr w:type="spellEnd"/>
      <w:r w:rsidRPr="00B2028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 </w:t>
      </w:r>
    </w:p>
    <w:p w:rsidR="00785664" w:rsidRPr="00B2028E" w:rsidRDefault="00785664" w:rsidP="00B2028E">
      <w:pPr>
        <w:pStyle w:val="ListParagraph"/>
        <w:ind w:left="360"/>
        <w:rPr>
          <w:rStyle w:val="apple-converted-space"/>
          <w:rFonts w:asciiTheme="majorHAnsi" w:hAnsiTheme="majorHAnsi"/>
          <w:sz w:val="24"/>
          <w:szCs w:val="24"/>
        </w:rPr>
      </w:pPr>
    </w:p>
    <w:p w:rsidR="00785664" w:rsidRPr="00785664" w:rsidRDefault="00785664" w:rsidP="00785664">
      <w:pPr>
        <w:pStyle w:val="ListParagraph"/>
        <w:ind w:left="360"/>
        <w:rPr>
          <w:rStyle w:val="apple-converted-space"/>
          <w:rFonts w:asciiTheme="majorHAnsi" w:hAnsiTheme="majorHAnsi"/>
          <w:sz w:val="24"/>
          <w:szCs w:val="24"/>
        </w:rPr>
      </w:pPr>
    </w:p>
    <w:p w:rsidR="00F80258" w:rsidRDefault="00F80258" w:rsidP="004118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National FFA Week is February 22-26. The FFA chapter is hosting a different theme or activity each day.  The schedule is as follows Monday-Western Day; Tuesday – Drive your tractor to school day, Support your brand, Pedal tractor race before and after school; Wednesday- Ag </w:t>
      </w:r>
      <w:r w:rsidR="00035CC8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areer </w:t>
      </w:r>
      <w:r w:rsidR="00035CC8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ay, </w:t>
      </w:r>
      <w:r w:rsidR="00035CC8">
        <w:rPr>
          <w:rFonts w:asciiTheme="majorHAnsi" w:hAnsiTheme="majorHAnsi"/>
          <w:sz w:val="24"/>
          <w:szCs w:val="24"/>
        </w:rPr>
        <w:t xml:space="preserve">FFA Breakfast, </w:t>
      </w:r>
      <w:r>
        <w:rPr>
          <w:rFonts w:asciiTheme="majorHAnsi" w:hAnsiTheme="majorHAnsi"/>
          <w:sz w:val="24"/>
          <w:szCs w:val="24"/>
        </w:rPr>
        <w:t>Egg decorating due after school at 4:05p.m.; Thursday – Blue and Gold Day, Announcement of Corn Cob King and Queen</w:t>
      </w:r>
    </w:p>
    <w:p w:rsidR="00F80258" w:rsidRDefault="00F80258" w:rsidP="00F8025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197246" w:rsidRDefault="00197246" w:rsidP="004118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2015-2016 Foods/Nutrition Class has created personal cookbook with their own family and class recipes.  You can order one by Thursday, February 25.  They are $15.00 each.  Pick up order form in the office or Ms. Davis’ room.</w:t>
      </w:r>
    </w:p>
    <w:p w:rsidR="00197246" w:rsidRDefault="00197246" w:rsidP="00F8025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F80258" w:rsidRDefault="00B10721" w:rsidP="004118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Driver’s Ed Education Course will be held June 6-9 at the Randolph High School. The cost for the class is $295.00 (The school will pay the $95.00).  May pick up registration </w:t>
      </w:r>
      <w:r w:rsidR="00F80258">
        <w:rPr>
          <w:rFonts w:asciiTheme="majorHAnsi" w:hAnsiTheme="majorHAnsi"/>
          <w:sz w:val="24"/>
          <w:szCs w:val="24"/>
        </w:rPr>
        <w:t>form in</w:t>
      </w:r>
      <w:r>
        <w:rPr>
          <w:rFonts w:asciiTheme="majorHAnsi" w:hAnsiTheme="majorHAnsi"/>
          <w:sz w:val="24"/>
          <w:szCs w:val="24"/>
        </w:rPr>
        <w:t xml:space="preserve"> the office</w:t>
      </w:r>
      <w:r w:rsidR="00F80258">
        <w:rPr>
          <w:rFonts w:asciiTheme="majorHAnsi" w:hAnsiTheme="majorHAnsi"/>
          <w:sz w:val="24"/>
          <w:szCs w:val="24"/>
        </w:rPr>
        <w:t xml:space="preserve">. </w:t>
      </w:r>
    </w:p>
    <w:p w:rsidR="00F80258" w:rsidRDefault="00F80258" w:rsidP="00F8025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411838" w:rsidRPr="00376354" w:rsidRDefault="00891936" w:rsidP="004118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76354">
        <w:rPr>
          <w:rFonts w:asciiTheme="majorHAnsi" w:hAnsiTheme="majorHAnsi"/>
          <w:sz w:val="24"/>
          <w:szCs w:val="24"/>
        </w:rPr>
        <w:t>T</w:t>
      </w:r>
      <w:r w:rsidR="00411838" w:rsidRPr="00376354">
        <w:rPr>
          <w:rFonts w:asciiTheme="majorHAnsi" w:hAnsiTheme="majorHAnsi"/>
          <w:sz w:val="24"/>
          <w:szCs w:val="24"/>
        </w:rPr>
        <w:t xml:space="preserve">he office now has flash drives on hand for you to purchase if needed.  They are 8 GB for $5.00 and 32 GB for $10.00 </w:t>
      </w:r>
    </w:p>
    <w:p w:rsidR="00411838" w:rsidRPr="00376354" w:rsidRDefault="00411838" w:rsidP="00411838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5A4EE3" w:rsidRPr="00376354" w:rsidRDefault="005A4EE3" w:rsidP="005A4E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Guidance Information:    </w:t>
      </w:r>
      <w:r w:rsidR="00CB6B14"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>Sc</w:t>
      </w:r>
      <w:r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>holarship Deadline Dates:</w:t>
      </w:r>
    </w:p>
    <w:p w:rsidR="005A4EE3" w:rsidRPr="00376354" w:rsidRDefault="005A4EE3" w:rsidP="005A4EE3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>Southeast Community College - </w:t>
      </w:r>
      <w:r w:rsidRPr="00376354">
        <w:rPr>
          <w:rFonts w:asciiTheme="majorHAnsi" w:eastAsia="Times New Roman" w:hAnsiTheme="majorHAnsi" w:cs="Times New Roman"/>
          <w:color w:val="005A95"/>
          <w:sz w:val="24"/>
          <w:szCs w:val="24"/>
        </w:rPr>
        <w:t>February 22nd</w:t>
      </w:r>
    </w:p>
    <w:p w:rsidR="005A4EE3" w:rsidRDefault="005A4EE3" w:rsidP="005A4EE3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5A95"/>
          <w:sz w:val="24"/>
          <w:szCs w:val="24"/>
          <w:vertAlign w:val="superscript"/>
        </w:rPr>
      </w:pPr>
      <w:r w:rsidRPr="00376354">
        <w:rPr>
          <w:rFonts w:asciiTheme="majorHAnsi" w:eastAsia="Times New Roman" w:hAnsiTheme="majorHAnsi" w:cs="Times New Roman"/>
          <w:color w:val="000000"/>
          <w:sz w:val="24"/>
          <w:szCs w:val="24"/>
        </w:rPr>
        <w:t>1st group of local scholarships - </w:t>
      </w:r>
      <w:r w:rsidRPr="00376354">
        <w:rPr>
          <w:rFonts w:asciiTheme="majorHAnsi" w:eastAsia="Times New Roman" w:hAnsiTheme="majorHAnsi" w:cs="Times New Roman"/>
          <w:color w:val="005A95"/>
          <w:sz w:val="24"/>
          <w:szCs w:val="24"/>
        </w:rPr>
        <w:t>March 1</w:t>
      </w:r>
      <w:r w:rsidRPr="00376354">
        <w:rPr>
          <w:rFonts w:asciiTheme="majorHAnsi" w:eastAsia="Times New Roman" w:hAnsiTheme="majorHAnsi" w:cs="Times New Roman"/>
          <w:color w:val="005A95"/>
          <w:sz w:val="24"/>
          <w:szCs w:val="24"/>
          <w:vertAlign w:val="superscript"/>
        </w:rPr>
        <w:t>st</w:t>
      </w:r>
    </w:p>
    <w:p w:rsidR="008B6F19" w:rsidRDefault="008B6F19" w:rsidP="005A4EE3">
      <w:pPr>
        <w:pStyle w:val="ListParagraph"/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color w:val="005A95"/>
          <w:sz w:val="24"/>
          <w:szCs w:val="24"/>
          <w:vertAlign w:val="superscript"/>
        </w:rPr>
      </w:pPr>
    </w:p>
    <w:p w:rsidR="008B6F19" w:rsidRDefault="008B6F19" w:rsidP="008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C69" w:rsidRDefault="00030C69" w:rsidP="008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C69" w:rsidRDefault="00030C69" w:rsidP="008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C69" w:rsidRDefault="00030C69" w:rsidP="008B6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30C69" w:rsidSect="00314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15F4"/>
    <w:multiLevelType w:val="hybridMultilevel"/>
    <w:tmpl w:val="D11E1A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734AA"/>
    <w:multiLevelType w:val="hybridMultilevel"/>
    <w:tmpl w:val="31DA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523F7"/>
    <w:multiLevelType w:val="hybridMultilevel"/>
    <w:tmpl w:val="C3F8B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A55"/>
    <w:rsid w:val="000015CC"/>
    <w:rsid w:val="000054B9"/>
    <w:rsid w:val="000122F7"/>
    <w:rsid w:val="0002392D"/>
    <w:rsid w:val="000251E6"/>
    <w:rsid w:val="00025B95"/>
    <w:rsid w:val="0003070A"/>
    <w:rsid w:val="00030C69"/>
    <w:rsid w:val="00033748"/>
    <w:rsid w:val="00034BA3"/>
    <w:rsid w:val="00035BCE"/>
    <w:rsid w:val="00035CC8"/>
    <w:rsid w:val="000363E9"/>
    <w:rsid w:val="0004677D"/>
    <w:rsid w:val="00046838"/>
    <w:rsid w:val="0005030A"/>
    <w:rsid w:val="00060EF6"/>
    <w:rsid w:val="0007024A"/>
    <w:rsid w:val="00072ED3"/>
    <w:rsid w:val="00074924"/>
    <w:rsid w:val="00080E86"/>
    <w:rsid w:val="00080F09"/>
    <w:rsid w:val="0009181E"/>
    <w:rsid w:val="00092FDF"/>
    <w:rsid w:val="00096832"/>
    <w:rsid w:val="000A0080"/>
    <w:rsid w:val="000A076A"/>
    <w:rsid w:val="000A45CC"/>
    <w:rsid w:val="000B012D"/>
    <w:rsid w:val="000B4DB5"/>
    <w:rsid w:val="000C0B3F"/>
    <w:rsid w:val="000C7F23"/>
    <w:rsid w:val="000D37EF"/>
    <w:rsid w:val="000D6289"/>
    <w:rsid w:val="000E15A1"/>
    <w:rsid w:val="000F09A7"/>
    <w:rsid w:val="000F2DD9"/>
    <w:rsid w:val="000F5579"/>
    <w:rsid w:val="0010358C"/>
    <w:rsid w:val="001050CB"/>
    <w:rsid w:val="00105263"/>
    <w:rsid w:val="00106963"/>
    <w:rsid w:val="00114020"/>
    <w:rsid w:val="001158DF"/>
    <w:rsid w:val="00132AC7"/>
    <w:rsid w:val="00136C7A"/>
    <w:rsid w:val="001437E1"/>
    <w:rsid w:val="001465BC"/>
    <w:rsid w:val="00147F2C"/>
    <w:rsid w:val="0015221E"/>
    <w:rsid w:val="0016037A"/>
    <w:rsid w:val="00160971"/>
    <w:rsid w:val="00164510"/>
    <w:rsid w:val="00166367"/>
    <w:rsid w:val="001670EC"/>
    <w:rsid w:val="00180DA0"/>
    <w:rsid w:val="00192CAA"/>
    <w:rsid w:val="00196D41"/>
    <w:rsid w:val="00197246"/>
    <w:rsid w:val="001A5E1D"/>
    <w:rsid w:val="001A62B2"/>
    <w:rsid w:val="001A69E4"/>
    <w:rsid w:val="001A7AFC"/>
    <w:rsid w:val="001B57A1"/>
    <w:rsid w:val="001C1C6A"/>
    <w:rsid w:val="001C4AF7"/>
    <w:rsid w:val="001D03AD"/>
    <w:rsid w:val="001D0876"/>
    <w:rsid w:val="001E200A"/>
    <w:rsid w:val="001E413E"/>
    <w:rsid w:val="001F2E6D"/>
    <w:rsid w:val="001F3E3C"/>
    <w:rsid w:val="001F45D1"/>
    <w:rsid w:val="00200193"/>
    <w:rsid w:val="00200E4B"/>
    <w:rsid w:val="00206550"/>
    <w:rsid w:val="0021124E"/>
    <w:rsid w:val="0021562A"/>
    <w:rsid w:val="0022580A"/>
    <w:rsid w:val="00225A69"/>
    <w:rsid w:val="00230921"/>
    <w:rsid w:val="00232BE4"/>
    <w:rsid w:val="00233A69"/>
    <w:rsid w:val="00236A4F"/>
    <w:rsid w:val="00241556"/>
    <w:rsid w:val="00251E77"/>
    <w:rsid w:val="002654C7"/>
    <w:rsid w:val="00266285"/>
    <w:rsid w:val="00266905"/>
    <w:rsid w:val="0027246E"/>
    <w:rsid w:val="00274F5E"/>
    <w:rsid w:val="00280594"/>
    <w:rsid w:val="00280F6B"/>
    <w:rsid w:val="0028214B"/>
    <w:rsid w:val="00285967"/>
    <w:rsid w:val="002955DF"/>
    <w:rsid w:val="002A1DEF"/>
    <w:rsid w:val="002A670C"/>
    <w:rsid w:val="002B729E"/>
    <w:rsid w:val="002C22A0"/>
    <w:rsid w:val="002C4F2A"/>
    <w:rsid w:val="002D1863"/>
    <w:rsid w:val="002D1EEF"/>
    <w:rsid w:val="002D1FE1"/>
    <w:rsid w:val="002D2100"/>
    <w:rsid w:val="002D40D2"/>
    <w:rsid w:val="002D71DD"/>
    <w:rsid w:val="002E2EF4"/>
    <w:rsid w:val="002E79AF"/>
    <w:rsid w:val="002F1099"/>
    <w:rsid w:val="002F240D"/>
    <w:rsid w:val="002F773F"/>
    <w:rsid w:val="00304636"/>
    <w:rsid w:val="0030494F"/>
    <w:rsid w:val="00310662"/>
    <w:rsid w:val="00314631"/>
    <w:rsid w:val="00323A09"/>
    <w:rsid w:val="00324657"/>
    <w:rsid w:val="00331338"/>
    <w:rsid w:val="00332E3C"/>
    <w:rsid w:val="00341C43"/>
    <w:rsid w:val="00344D8C"/>
    <w:rsid w:val="00350EBB"/>
    <w:rsid w:val="003606D3"/>
    <w:rsid w:val="0036634B"/>
    <w:rsid w:val="00366DCF"/>
    <w:rsid w:val="00367C8D"/>
    <w:rsid w:val="003746D2"/>
    <w:rsid w:val="00376354"/>
    <w:rsid w:val="00376F37"/>
    <w:rsid w:val="0037771E"/>
    <w:rsid w:val="00390C4B"/>
    <w:rsid w:val="003926DC"/>
    <w:rsid w:val="00396494"/>
    <w:rsid w:val="00396B68"/>
    <w:rsid w:val="003A1317"/>
    <w:rsid w:val="003A1FA1"/>
    <w:rsid w:val="003A4B97"/>
    <w:rsid w:val="003A675C"/>
    <w:rsid w:val="003B1A63"/>
    <w:rsid w:val="003B2513"/>
    <w:rsid w:val="003B26F1"/>
    <w:rsid w:val="003B40B3"/>
    <w:rsid w:val="003B4714"/>
    <w:rsid w:val="003B7309"/>
    <w:rsid w:val="003B7F1A"/>
    <w:rsid w:val="003C4560"/>
    <w:rsid w:val="003D38FD"/>
    <w:rsid w:val="003F010A"/>
    <w:rsid w:val="003F579A"/>
    <w:rsid w:val="00400F38"/>
    <w:rsid w:val="0040378F"/>
    <w:rsid w:val="00404ED6"/>
    <w:rsid w:val="00411838"/>
    <w:rsid w:val="00412656"/>
    <w:rsid w:val="00416819"/>
    <w:rsid w:val="00417062"/>
    <w:rsid w:val="00424345"/>
    <w:rsid w:val="0043223A"/>
    <w:rsid w:val="004445A8"/>
    <w:rsid w:val="00446903"/>
    <w:rsid w:val="0044766C"/>
    <w:rsid w:val="00451222"/>
    <w:rsid w:val="00451295"/>
    <w:rsid w:val="00451913"/>
    <w:rsid w:val="00452E95"/>
    <w:rsid w:val="00456019"/>
    <w:rsid w:val="004602DB"/>
    <w:rsid w:val="00461085"/>
    <w:rsid w:val="0048088E"/>
    <w:rsid w:val="00482099"/>
    <w:rsid w:val="00483090"/>
    <w:rsid w:val="00483A84"/>
    <w:rsid w:val="00496155"/>
    <w:rsid w:val="00497C6A"/>
    <w:rsid w:val="004A0A3C"/>
    <w:rsid w:val="004A260F"/>
    <w:rsid w:val="004A3C3C"/>
    <w:rsid w:val="004A47CB"/>
    <w:rsid w:val="004A6836"/>
    <w:rsid w:val="004A6E52"/>
    <w:rsid w:val="004B117E"/>
    <w:rsid w:val="004B3722"/>
    <w:rsid w:val="004B6351"/>
    <w:rsid w:val="004B721E"/>
    <w:rsid w:val="004C0E47"/>
    <w:rsid w:val="004D65D8"/>
    <w:rsid w:val="004E3A20"/>
    <w:rsid w:val="004F2ED8"/>
    <w:rsid w:val="004F4333"/>
    <w:rsid w:val="004F5BA2"/>
    <w:rsid w:val="005015B2"/>
    <w:rsid w:val="00507BA6"/>
    <w:rsid w:val="00507D7C"/>
    <w:rsid w:val="00511A36"/>
    <w:rsid w:val="0051533A"/>
    <w:rsid w:val="005156E9"/>
    <w:rsid w:val="00515922"/>
    <w:rsid w:val="005239DB"/>
    <w:rsid w:val="00523ED2"/>
    <w:rsid w:val="00524BFE"/>
    <w:rsid w:val="005254A7"/>
    <w:rsid w:val="0053061B"/>
    <w:rsid w:val="005332DA"/>
    <w:rsid w:val="005428F0"/>
    <w:rsid w:val="00542B07"/>
    <w:rsid w:val="00545EC7"/>
    <w:rsid w:val="00560968"/>
    <w:rsid w:val="00566539"/>
    <w:rsid w:val="005711BE"/>
    <w:rsid w:val="00571582"/>
    <w:rsid w:val="005802C4"/>
    <w:rsid w:val="0058356E"/>
    <w:rsid w:val="005871D6"/>
    <w:rsid w:val="00591C2A"/>
    <w:rsid w:val="005A03F6"/>
    <w:rsid w:val="005A310B"/>
    <w:rsid w:val="005A39F5"/>
    <w:rsid w:val="005A4C83"/>
    <w:rsid w:val="005A4EE3"/>
    <w:rsid w:val="005B0464"/>
    <w:rsid w:val="005B05C5"/>
    <w:rsid w:val="005B3642"/>
    <w:rsid w:val="005C127E"/>
    <w:rsid w:val="005D28F8"/>
    <w:rsid w:val="005E655E"/>
    <w:rsid w:val="005F1241"/>
    <w:rsid w:val="005F3E32"/>
    <w:rsid w:val="005F6562"/>
    <w:rsid w:val="00602756"/>
    <w:rsid w:val="00606FB1"/>
    <w:rsid w:val="00607090"/>
    <w:rsid w:val="00607216"/>
    <w:rsid w:val="006143F0"/>
    <w:rsid w:val="006152A5"/>
    <w:rsid w:val="00620995"/>
    <w:rsid w:val="0062602A"/>
    <w:rsid w:val="0062615B"/>
    <w:rsid w:val="00630FA8"/>
    <w:rsid w:val="0063483C"/>
    <w:rsid w:val="00650966"/>
    <w:rsid w:val="00650B7D"/>
    <w:rsid w:val="00654DA9"/>
    <w:rsid w:val="006556EC"/>
    <w:rsid w:val="0065616D"/>
    <w:rsid w:val="0066631D"/>
    <w:rsid w:val="00666BEE"/>
    <w:rsid w:val="006713B3"/>
    <w:rsid w:val="0067247A"/>
    <w:rsid w:val="00674FC1"/>
    <w:rsid w:val="00675175"/>
    <w:rsid w:val="006766FD"/>
    <w:rsid w:val="0067770E"/>
    <w:rsid w:val="00677A10"/>
    <w:rsid w:val="00677B29"/>
    <w:rsid w:val="006816B3"/>
    <w:rsid w:val="00681E52"/>
    <w:rsid w:val="00694185"/>
    <w:rsid w:val="006972BF"/>
    <w:rsid w:val="006A0B4F"/>
    <w:rsid w:val="006A78C8"/>
    <w:rsid w:val="006B0456"/>
    <w:rsid w:val="006D20E4"/>
    <w:rsid w:val="006D395E"/>
    <w:rsid w:val="006D6574"/>
    <w:rsid w:val="006D6B98"/>
    <w:rsid w:val="006D6ED3"/>
    <w:rsid w:val="006E12AA"/>
    <w:rsid w:val="006E35A4"/>
    <w:rsid w:val="006E381E"/>
    <w:rsid w:val="006E7D09"/>
    <w:rsid w:val="006F04C8"/>
    <w:rsid w:val="006F29EE"/>
    <w:rsid w:val="006F7E90"/>
    <w:rsid w:val="00707431"/>
    <w:rsid w:val="007101B2"/>
    <w:rsid w:val="00710D7A"/>
    <w:rsid w:val="00710EB8"/>
    <w:rsid w:val="00711631"/>
    <w:rsid w:val="007124E1"/>
    <w:rsid w:val="00720379"/>
    <w:rsid w:val="00721F43"/>
    <w:rsid w:val="00731FB2"/>
    <w:rsid w:val="00732DC8"/>
    <w:rsid w:val="007758CA"/>
    <w:rsid w:val="00780176"/>
    <w:rsid w:val="00785664"/>
    <w:rsid w:val="00787E0F"/>
    <w:rsid w:val="007954F6"/>
    <w:rsid w:val="00795908"/>
    <w:rsid w:val="00796556"/>
    <w:rsid w:val="007A06F8"/>
    <w:rsid w:val="007A0A9C"/>
    <w:rsid w:val="007A63EB"/>
    <w:rsid w:val="007A7671"/>
    <w:rsid w:val="007B16F9"/>
    <w:rsid w:val="007B66E8"/>
    <w:rsid w:val="007C18F4"/>
    <w:rsid w:val="007C1E27"/>
    <w:rsid w:val="007C7010"/>
    <w:rsid w:val="007C7AAE"/>
    <w:rsid w:val="007D2288"/>
    <w:rsid w:val="007D41AE"/>
    <w:rsid w:val="007D4677"/>
    <w:rsid w:val="007D52E3"/>
    <w:rsid w:val="007E02B4"/>
    <w:rsid w:val="007E166B"/>
    <w:rsid w:val="007E167F"/>
    <w:rsid w:val="007E30D7"/>
    <w:rsid w:val="007F0CA8"/>
    <w:rsid w:val="007F10EE"/>
    <w:rsid w:val="007F15AE"/>
    <w:rsid w:val="007F2764"/>
    <w:rsid w:val="007F6586"/>
    <w:rsid w:val="007F6E80"/>
    <w:rsid w:val="0080748C"/>
    <w:rsid w:val="008103E5"/>
    <w:rsid w:val="008129A0"/>
    <w:rsid w:val="008218F1"/>
    <w:rsid w:val="008227A6"/>
    <w:rsid w:val="008306D2"/>
    <w:rsid w:val="00831D8D"/>
    <w:rsid w:val="00836D7F"/>
    <w:rsid w:val="00841B2F"/>
    <w:rsid w:val="00842403"/>
    <w:rsid w:val="00842714"/>
    <w:rsid w:val="008429E4"/>
    <w:rsid w:val="00843D24"/>
    <w:rsid w:val="00845468"/>
    <w:rsid w:val="0086061A"/>
    <w:rsid w:val="00860DA5"/>
    <w:rsid w:val="0087044D"/>
    <w:rsid w:val="00884A52"/>
    <w:rsid w:val="008901FB"/>
    <w:rsid w:val="00891936"/>
    <w:rsid w:val="008979CE"/>
    <w:rsid w:val="008A24E3"/>
    <w:rsid w:val="008A4A28"/>
    <w:rsid w:val="008B08EA"/>
    <w:rsid w:val="008B1885"/>
    <w:rsid w:val="008B6F19"/>
    <w:rsid w:val="008C45C7"/>
    <w:rsid w:val="008C73E3"/>
    <w:rsid w:val="008D055A"/>
    <w:rsid w:val="008D397B"/>
    <w:rsid w:val="008E0790"/>
    <w:rsid w:val="008F404E"/>
    <w:rsid w:val="008F4A46"/>
    <w:rsid w:val="009052D9"/>
    <w:rsid w:val="009058CE"/>
    <w:rsid w:val="009071F3"/>
    <w:rsid w:val="00907EF1"/>
    <w:rsid w:val="009259F1"/>
    <w:rsid w:val="009324C4"/>
    <w:rsid w:val="00946DF6"/>
    <w:rsid w:val="00947A64"/>
    <w:rsid w:val="00950A57"/>
    <w:rsid w:val="009512F8"/>
    <w:rsid w:val="00952BF0"/>
    <w:rsid w:val="009543BA"/>
    <w:rsid w:val="00965BD0"/>
    <w:rsid w:val="00972E43"/>
    <w:rsid w:val="0098290F"/>
    <w:rsid w:val="00986064"/>
    <w:rsid w:val="009942E9"/>
    <w:rsid w:val="00994F9D"/>
    <w:rsid w:val="009A214B"/>
    <w:rsid w:val="009A35C9"/>
    <w:rsid w:val="009A7EC3"/>
    <w:rsid w:val="009B391E"/>
    <w:rsid w:val="009B4CC5"/>
    <w:rsid w:val="009B50DE"/>
    <w:rsid w:val="009C2073"/>
    <w:rsid w:val="009C4DCD"/>
    <w:rsid w:val="009C50DF"/>
    <w:rsid w:val="009D3378"/>
    <w:rsid w:val="009D49E1"/>
    <w:rsid w:val="009D6BF7"/>
    <w:rsid w:val="009E34D1"/>
    <w:rsid w:val="009E5517"/>
    <w:rsid w:val="009E59C3"/>
    <w:rsid w:val="009F1455"/>
    <w:rsid w:val="009F3D93"/>
    <w:rsid w:val="009F4F21"/>
    <w:rsid w:val="009F549E"/>
    <w:rsid w:val="009F7976"/>
    <w:rsid w:val="00A01986"/>
    <w:rsid w:val="00A0518E"/>
    <w:rsid w:val="00A178D4"/>
    <w:rsid w:val="00A20663"/>
    <w:rsid w:val="00A21597"/>
    <w:rsid w:val="00A240EE"/>
    <w:rsid w:val="00A2661E"/>
    <w:rsid w:val="00A30A5F"/>
    <w:rsid w:val="00A350EB"/>
    <w:rsid w:val="00A45FD9"/>
    <w:rsid w:val="00A56184"/>
    <w:rsid w:val="00A61EB8"/>
    <w:rsid w:val="00A644C9"/>
    <w:rsid w:val="00A715F6"/>
    <w:rsid w:val="00A76E94"/>
    <w:rsid w:val="00A775E7"/>
    <w:rsid w:val="00A77A54"/>
    <w:rsid w:val="00A9160A"/>
    <w:rsid w:val="00A934D5"/>
    <w:rsid w:val="00A93528"/>
    <w:rsid w:val="00A9355A"/>
    <w:rsid w:val="00AB11EE"/>
    <w:rsid w:val="00AB3054"/>
    <w:rsid w:val="00AB5776"/>
    <w:rsid w:val="00AC1622"/>
    <w:rsid w:val="00AC2375"/>
    <w:rsid w:val="00AC7F9A"/>
    <w:rsid w:val="00AD1B80"/>
    <w:rsid w:val="00AE400B"/>
    <w:rsid w:val="00AE5E9F"/>
    <w:rsid w:val="00AF05AA"/>
    <w:rsid w:val="00AF50FD"/>
    <w:rsid w:val="00AF63B7"/>
    <w:rsid w:val="00AF690C"/>
    <w:rsid w:val="00AF78CD"/>
    <w:rsid w:val="00B01B79"/>
    <w:rsid w:val="00B03378"/>
    <w:rsid w:val="00B10721"/>
    <w:rsid w:val="00B11000"/>
    <w:rsid w:val="00B2028E"/>
    <w:rsid w:val="00B244B8"/>
    <w:rsid w:val="00B30851"/>
    <w:rsid w:val="00B331D7"/>
    <w:rsid w:val="00B35B79"/>
    <w:rsid w:val="00B41324"/>
    <w:rsid w:val="00B41406"/>
    <w:rsid w:val="00B46366"/>
    <w:rsid w:val="00B477CC"/>
    <w:rsid w:val="00B516AC"/>
    <w:rsid w:val="00B528B2"/>
    <w:rsid w:val="00B6445D"/>
    <w:rsid w:val="00B66082"/>
    <w:rsid w:val="00B665ED"/>
    <w:rsid w:val="00B71486"/>
    <w:rsid w:val="00B7230E"/>
    <w:rsid w:val="00B7789D"/>
    <w:rsid w:val="00B832C6"/>
    <w:rsid w:val="00B8622F"/>
    <w:rsid w:val="00BA677D"/>
    <w:rsid w:val="00BB0392"/>
    <w:rsid w:val="00BB074B"/>
    <w:rsid w:val="00BB7597"/>
    <w:rsid w:val="00BB7CC6"/>
    <w:rsid w:val="00BC0175"/>
    <w:rsid w:val="00BC053B"/>
    <w:rsid w:val="00BC693C"/>
    <w:rsid w:val="00BC6CBD"/>
    <w:rsid w:val="00BD197B"/>
    <w:rsid w:val="00BF0EA5"/>
    <w:rsid w:val="00C00769"/>
    <w:rsid w:val="00C02A5F"/>
    <w:rsid w:val="00C05899"/>
    <w:rsid w:val="00C06BAD"/>
    <w:rsid w:val="00C1033B"/>
    <w:rsid w:val="00C10F7D"/>
    <w:rsid w:val="00C14404"/>
    <w:rsid w:val="00C225B4"/>
    <w:rsid w:val="00C3006F"/>
    <w:rsid w:val="00C33916"/>
    <w:rsid w:val="00C37123"/>
    <w:rsid w:val="00C42D90"/>
    <w:rsid w:val="00C50002"/>
    <w:rsid w:val="00C50226"/>
    <w:rsid w:val="00C517E5"/>
    <w:rsid w:val="00C55AE2"/>
    <w:rsid w:val="00C60E7B"/>
    <w:rsid w:val="00C6675D"/>
    <w:rsid w:val="00C727EA"/>
    <w:rsid w:val="00C72B6D"/>
    <w:rsid w:val="00C7796F"/>
    <w:rsid w:val="00C85109"/>
    <w:rsid w:val="00C875D0"/>
    <w:rsid w:val="00C91DD1"/>
    <w:rsid w:val="00C93203"/>
    <w:rsid w:val="00C95942"/>
    <w:rsid w:val="00CA124F"/>
    <w:rsid w:val="00CB25A4"/>
    <w:rsid w:val="00CB2C6A"/>
    <w:rsid w:val="00CB2D70"/>
    <w:rsid w:val="00CB6A95"/>
    <w:rsid w:val="00CB6B14"/>
    <w:rsid w:val="00CC30E3"/>
    <w:rsid w:val="00CC4A55"/>
    <w:rsid w:val="00CD1FBB"/>
    <w:rsid w:val="00CD3385"/>
    <w:rsid w:val="00CD58E6"/>
    <w:rsid w:val="00CD5DAB"/>
    <w:rsid w:val="00CE17C1"/>
    <w:rsid w:val="00CE4A5D"/>
    <w:rsid w:val="00CF572E"/>
    <w:rsid w:val="00D10AA9"/>
    <w:rsid w:val="00D10AF8"/>
    <w:rsid w:val="00D15592"/>
    <w:rsid w:val="00D165BF"/>
    <w:rsid w:val="00D238B4"/>
    <w:rsid w:val="00D24966"/>
    <w:rsid w:val="00D2535F"/>
    <w:rsid w:val="00D355BB"/>
    <w:rsid w:val="00D369A8"/>
    <w:rsid w:val="00D374B0"/>
    <w:rsid w:val="00D375DE"/>
    <w:rsid w:val="00D40CE6"/>
    <w:rsid w:val="00D436FE"/>
    <w:rsid w:val="00D4405F"/>
    <w:rsid w:val="00D45873"/>
    <w:rsid w:val="00D465D2"/>
    <w:rsid w:val="00D522F4"/>
    <w:rsid w:val="00D54730"/>
    <w:rsid w:val="00D71B10"/>
    <w:rsid w:val="00D7755C"/>
    <w:rsid w:val="00D81F6F"/>
    <w:rsid w:val="00D87C56"/>
    <w:rsid w:val="00D9242C"/>
    <w:rsid w:val="00D94A81"/>
    <w:rsid w:val="00D97170"/>
    <w:rsid w:val="00D97553"/>
    <w:rsid w:val="00D97D9A"/>
    <w:rsid w:val="00DA1829"/>
    <w:rsid w:val="00DA5432"/>
    <w:rsid w:val="00DB23B9"/>
    <w:rsid w:val="00DB3647"/>
    <w:rsid w:val="00DC4F22"/>
    <w:rsid w:val="00DD6C33"/>
    <w:rsid w:val="00DE6DF4"/>
    <w:rsid w:val="00DF0A6F"/>
    <w:rsid w:val="00DF1E02"/>
    <w:rsid w:val="00DF5B17"/>
    <w:rsid w:val="00E00666"/>
    <w:rsid w:val="00E00926"/>
    <w:rsid w:val="00E0687A"/>
    <w:rsid w:val="00E10F0D"/>
    <w:rsid w:val="00E1211F"/>
    <w:rsid w:val="00E16EF1"/>
    <w:rsid w:val="00E31B57"/>
    <w:rsid w:val="00E32892"/>
    <w:rsid w:val="00E329AA"/>
    <w:rsid w:val="00E36377"/>
    <w:rsid w:val="00E3798F"/>
    <w:rsid w:val="00E40096"/>
    <w:rsid w:val="00E42AFE"/>
    <w:rsid w:val="00E50CF6"/>
    <w:rsid w:val="00E53B01"/>
    <w:rsid w:val="00E53EE7"/>
    <w:rsid w:val="00E541E3"/>
    <w:rsid w:val="00E550C4"/>
    <w:rsid w:val="00E57FE7"/>
    <w:rsid w:val="00E61678"/>
    <w:rsid w:val="00E62397"/>
    <w:rsid w:val="00E93D36"/>
    <w:rsid w:val="00E94552"/>
    <w:rsid w:val="00E969F6"/>
    <w:rsid w:val="00EA25D1"/>
    <w:rsid w:val="00EA6DB7"/>
    <w:rsid w:val="00EA7F72"/>
    <w:rsid w:val="00EB3B3A"/>
    <w:rsid w:val="00EB59CE"/>
    <w:rsid w:val="00EB6889"/>
    <w:rsid w:val="00EB7024"/>
    <w:rsid w:val="00EC3455"/>
    <w:rsid w:val="00EC607C"/>
    <w:rsid w:val="00EC66EC"/>
    <w:rsid w:val="00EC69CA"/>
    <w:rsid w:val="00ED1E1B"/>
    <w:rsid w:val="00EE0DB8"/>
    <w:rsid w:val="00EF0EAB"/>
    <w:rsid w:val="00EF14EE"/>
    <w:rsid w:val="00EF1DA0"/>
    <w:rsid w:val="00F00FC7"/>
    <w:rsid w:val="00F023FB"/>
    <w:rsid w:val="00F06927"/>
    <w:rsid w:val="00F12527"/>
    <w:rsid w:val="00F13492"/>
    <w:rsid w:val="00F143C5"/>
    <w:rsid w:val="00F21D96"/>
    <w:rsid w:val="00F307F8"/>
    <w:rsid w:val="00F359BC"/>
    <w:rsid w:val="00F359F4"/>
    <w:rsid w:val="00F43DA8"/>
    <w:rsid w:val="00F5087B"/>
    <w:rsid w:val="00F54EBB"/>
    <w:rsid w:val="00F608C9"/>
    <w:rsid w:val="00F64C81"/>
    <w:rsid w:val="00F7465B"/>
    <w:rsid w:val="00F7644A"/>
    <w:rsid w:val="00F80258"/>
    <w:rsid w:val="00F80CCE"/>
    <w:rsid w:val="00F865B8"/>
    <w:rsid w:val="00F920C9"/>
    <w:rsid w:val="00F937D3"/>
    <w:rsid w:val="00F93C2F"/>
    <w:rsid w:val="00F93E5F"/>
    <w:rsid w:val="00FA019C"/>
    <w:rsid w:val="00FA138A"/>
    <w:rsid w:val="00FA29B6"/>
    <w:rsid w:val="00FA371C"/>
    <w:rsid w:val="00FA5233"/>
    <w:rsid w:val="00FA6FD9"/>
    <w:rsid w:val="00FB10ED"/>
    <w:rsid w:val="00FB38DA"/>
    <w:rsid w:val="00FB567C"/>
    <w:rsid w:val="00FB6E13"/>
    <w:rsid w:val="00FC07D1"/>
    <w:rsid w:val="00FC5078"/>
    <w:rsid w:val="00FC7B45"/>
    <w:rsid w:val="00FD2B21"/>
    <w:rsid w:val="00FD2F70"/>
    <w:rsid w:val="00FD324E"/>
    <w:rsid w:val="00FD5B74"/>
    <w:rsid w:val="00FD6B9B"/>
    <w:rsid w:val="00FD7DB6"/>
    <w:rsid w:val="00FE1264"/>
    <w:rsid w:val="00FE4327"/>
    <w:rsid w:val="00FF3B8B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55"/>
    <w:pPr>
      <w:ind w:left="720"/>
      <w:contextualSpacing/>
    </w:pPr>
  </w:style>
  <w:style w:type="paragraph" w:styleId="NoSpacing">
    <w:name w:val="No Spacing"/>
    <w:uiPriority w:val="1"/>
    <w:qFormat/>
    <w:rsid w:val="00CD58E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B4CC5"/>
  </w:style>
  <w:style w:type="character" w:customStyle="1" w:styleId="object">
    <w:name w:val="object"/>
    <w:basedOn w:val="DefaultParagraphFont"/>
    <w:rsid w:val="009B4CC5"/>
  </w:style>
  <w:style w:type="character" w:styleId="Strong">
    <w:name w:val="Strong"/>
    <w:basedOn w:val="DefaultParagraphFont"/>
    <w:uiPriority w:val="22"/>
    <w:qFormat/>
    <w:rsid w:val="00D374B0"/>
    <w:rPr>
      <w:b/>
      <w:bCs/>
    </w:rPr>
  </w:style>
  <w:style w:type="character" w:styleId="Hyperlink">
    <w:name w:val="Hyperlink"/>
    <w:basedOn w:val="DefaultParagraphFont"/>
    <w:uiPriority w:val="99"/>
    <w:unhideWhenUsed/>
    <w:rsid w:val="00D374B0"/>
    <w:rPr>
      <w:color w:val="0000FF"/>
      <w:u w:val="single"/>
    </w:rPr>
  </w:style>
  <w:style w:type="character" w:customStyle="1" w:styleId="object-active">
    <w:name w:val="object-active"/>
    <w:basedOn w:val="DefaultParagraphFont"/>
    <w:rsid w:val="00D54730"/>
  </w:style>
  <w:style w:type="paragraph" w:styleId="NormalWeb">
    <w:name w:val="Normal (Web)"/>
    <w:basedOn w:val="Normal"/>
    <w:uiPriority w:val="99"/>
    <w:semiHidden/>
    <w:unhideWhenUsed/>
    <w:rsid w:val="005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2</cp:revision>
  <cp:lastPrinted>2016-02-15T14:18:00Z</cp:lastPrinted>
  <dcterms:created xsi:type="dcterms:W3CDTF">2016-02-17T14:37:00Z</dcterms:created>
  <dcterms:modified xsi:type="dcterms:W3CDTF">2016-02-17T14:37:00Z</dcterms:modified>
</cp:coreProperties>
</file>